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51" w:rsidRPr="00E2007A" w:rsidRDefault="00857139" w:rsidP="00E2007A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What is a </w:t>
      </w:r>
      <w:r w:rsidR="0001240B" w:rsidRPr="00E2007A">
        <w:rPr>
          <w:b/>
          <w:u w:val="single"/>
        </w:rPr>
        <w:t>Private Fostering Arrangement</w:t>
      </w:r>
      <w:r w:rsidR="00E2007A">
        <w:rPr>
          <w:b/>
          <w:u w:val="single"/>
        </w:rPr>
        <w:t xml:space="preserve"> </w:t>
      </w:r>
      <w:r w:rsidR="0030634E">
        <w:rPr>
          <w:b/>
          <w:u w:val="single"/>
        </w:rPr>
        <w:t>and what</w:t>
      </w:r>
      <w:r w:rsidR="000B215C">
        <w:rPr>
          <w:b/>
          <w:u w:val="single"/>
        </w:rPr>
        <w:t xml:space="preserve"> to</w:t>
      </w:r>
      <w:r w:rsidR="0030634E">
        <w:rPr>
          <w:b/>
          <w:u w:val="single"/>
        </w:rPr>
        <w:t xml:space="preserve"> do once identified</w:t>
      </w:r>
      <w:r>
        <w:rPr>
          <w:b/>
          <w:u w:val="single"/>
        </w:rPr>
        <w:t>?</w:t>
      </w:r>
    </w:p>
    <w:p w:rsidR="00E2007A" w:rsidRDefault="00E2007A" w:rsidP="0001240B">
      <w:pPr>
        <w:spacing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8890</wp:posOffset>
                </wp:positionV>
                <wp:extent cx="2159000" cy="1606550"/>
                <wp:effectExtent l="0" t="0" r="12700" b="127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1606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240B" w:rsidRPr="0001240B" w:rsidRDefault="0001240B" w:rsidP="0001240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240B">
                              <w:rPr>
                                <w:sz w:val="20"/>
                                <w:szCs w:val="20"/>
                              </w:rPr>
                              <w:t xml:space="preserve">Who is looking after the young </w:t>
                            </w:r>
                            <w:r w:rsidR="00857139" w:rsidRPr="0001240B">
                              <w:rPr>
                                <w:sz w:val="20"/>
                                <w:szCs w:val="20"/>
                              </w:rPr>
                              <w:t xml:space="preserve">person? </w:t>
                            </w:r>
                            <w:r w:rsidR="00857139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13586D">
                              <w:rPr>
                                <w:sz w:val="20"/>
                                <w:szCs w:val="20"/>
                              </w:rPr>
                              <w:t>ther than a person(s) with Parental Responsibility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  <w:r w:rsidR="00E2007A">
                              <w:rPr>
                                <w:sz w:val="20"/>
                                <w:szCs w:val="20"/>
                              </w:rPr>
                              <w:t xml:space="preserve"> (Mother or Father)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122.5pt;margin-top:.7pt;width:170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" fillcolor="#5b9bd5 [3204]" strokecolor="#1f4d78 [1604]" strokeweight="1pt">
                <v:stroke joinstyle="miter"/>
                <v:textbox>
                  <w:txbxContent>
                    <w:p w:rsidR="0001240B" w:rsidRPr="0001240B" w:rsidRDefault="0001240B" w:rsidP="0001240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240B">
                        <w:rPr>
                          <w:sz w:val="20"/>
                          <w:szCs w:val="20"/>
                        </w:rPr>
                        <w:t xml:space="preserve">Who is looking after the young </w:t>
                      </w:r>
                      <w:r w:rsidR="00857139" w:rsidRPr="0001240B">
                        <w:rPr>
                          <w:sz w:val="20"/>
                          <w:szCs w:val="20"/>
                        </w:rPr>
                        <w:t xml:space="preserve">person? </w:t>
                      </w:r>
                      <w:r w:rsidR="00857139">
                        <w:rPr>
                          <w:sz w:val="20"/>
                          <w:szCs w:val="20"/>
                        </w:rPr>
                        <w:t>O</w:t>
                      </w:r>
                      <w:r w:rsidR="0013586D">
                        <w:rPr>
                          <w:sz w:val="20"/>
                          <w:szCs w:val="20"/>
                        </w:rPr>
                        <w:t>ther than a person(s) with Parental Responsibility</w:t>
                      </w:r>
                      <w:r>
                        <w:rPr>
                          <w:sz w:val="20"/>
                          <w:szCs w:val="20"/>
                        </w:rPr>
                        <w:t>?</w:t>
                      </w:r>
                      <w:r w:rsidR="00E2007A">
                        <w:rPr>
                          <w:sz w:val="20"/>
                          <w:szCs w:val="20"/>
                        </w:rPr>
                        <w:t xml:space="preserve"> (Mother or Father)</w:t>
                      </w:r>
                    </w:p>
                  </w:txbxContent>
                </v:textbox>
              </v:oval>
            </w:pict>
          </mc:Fallback>
        </mc:AlternateContent>
      </w:r>
    </w:p>
    <w:p w:rsidR="00E2007A" w:rsidRDefault="00E2007A" w:rsidP="0001240B">
      <w:pPr>
        <w:spacing w:line="240" w:lineRule="auto"/>
        <w:jc w:val="center"/>
      </w:pPr>
    </w:p>
    <w:p w:rsidR="0001240B" w:rsidRDefault="00857139" w:rsidP="00D31B7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6510020</wp:posOffset>
                </wp:positionV>
                <wp:extent cx="2349500" cy="1454150"/>
                <wp:effectExtent l="0" t="0" r="1270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145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7139" w:rsidRDefault="000B215C" w:rsidP="0085713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It could be a private fostering arrangement. P</w:t>
                            </w:r>
                            <w:r w:rsidR="00F347EC">
                              <w:rPr>
                                <w:sz w:val="20"/>
                              </w:rPr>
                              <w:t>lease c</w:t>
                            </w:r>
                            <w:r w:rsidR="00221573" w:rsidRPr="00D31B7F">
                              <w:rPr>
                                <w:sz w:val="20"/>
                              </w:rPr>
                              <w:t>ontact the Specialist Private Fostering Senior Social Worker immediately</w:t>
                            </w:r>
                            <w:r w:rsidR="000C08AE">
                              <w:rPr>
                                <w:sz w:val="20"/>
                              </w:rPr>
                              <w:t xml:space="preserve"> for a </w:t>
                            </w:r>
                            <w:r w:rsidR="00857139">
                              <w:rPr>
                                <w:sz w:val="20"/>
                              </w:rPr>
                              <w:t>consultation via</w:t>
                            </w:r>
                            <w:r w:rsidR="00F347EC">
                              <w:rPr>
                                <w:sz w:val="20"/>
                              </w:rPr>
                              <w:t xml:space="preserve"> email</w:t>
                            </w:r>
                            <w:r w:rsidR="00857139">
                              <w:rPr>
                                <w:sz w:val="20"/>
                              </w:rPr>
                              <w:t>/MS Teams/telephone/</w:t>
                            </w:r>
                            <w:r w:rsidR="00F347EC">
                              <w:rPr>
                                <w:sz w:val="20"/>
                              </w:rPr>
                              <w:t>:</w:t>
                            </w:r>
                            <w:r w:rsidR="00D31B7F">
                              <w:rPr>
                                <w:sz w:val="20"/>
                              </w:rPr>
                              <w:t xml:space="preserve"> </w:t>
                            </w:r>
                            <w:hyperlink r:id="rId7" w:history="1">
                              <w:r w:rsidR="00857139" w:rsidRPr="00E53809">
                                <w:rPr>
                                  <w:rStyle w:val="Hyperlink"/>
                                  <w:sz w:val="20"/>
                                </w:rPr>
                                <w:t>Rachael.Omotayo@southwark.gov.uk</w:t>
                              </w:r>
                            </w:hyperlink>
                            <w:r w:rsidR="00857139">
                              <w:rPr>
                                <w:sz w:val="20"/>
                              </w:rPr>
                              <w:t>07395882517</w:t>
                            </w:r>
                          </w:p>
                          <w:p w:rsidR="00D31B7F" w:rsidRDefault="00D31B7F" w:rsidP="0022157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D31B7F" w:rsidRPr="00D31B7F" w:rsidRDefault="00D31B7F" w:rsidP="0022157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279pt;margin-top:512.6pt;width:185pt;height:114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" fillcolor="#5b9bd5 [3204]" strokecolor="#1f4d78 [1604]" strokeweight="1pt">
                <v:textbox>
                  <w:txbxContent>
                    <w:p w:rsidR="00857139" w:rsidRDefault="000B215C" w:rsidP="0085713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It could be a private fostering arrangement. P</w:t>
                      </w:r>
                      <w:r w:rsidR="00F347EC">
                        <w:rPr>
                          <w:sz w:val="20"/>
                        </w:rPr>
                        <w:t>lease c</w:t>
                      </w:r>
                      <w:r w:rsidR="00221573" w:rsidRPr="00D31B7F">
                        <w:rPr>
                          <w:sz w:val="20"/>
                        </w:rPr>
                        <w:t>ontact the Specialist Private Fostering Senior Social Worker immediately</w:t>
                      </w:r>
                      <w:r w:rsidR="000C08AE">
                        <w:rPr>
                          <w:sz w:val="20"/>
                        </w:rPr>
                        <w:t xml:space="preserve"> for a </w:t>
                      </w:r>
                      <w:r w:rsidR="00857139">
                        <w:rPr>
                          <w:sz w:val="20"/>
                        </w:rPr>
                        <w:t>consultation via</w:t>
                      </w:r>
                      <w:r w:rsidR="00F347EC">
                        <w:rPr>
                          <w:sz w:val="20"/>
                        </w:rPr>
                        <w:t xml:space="preserve"> email</w:t>
                      </w:r>
                      <w:r w:rsidR="00857139">
                        <w:rPr>
                          <w:sz w:val="20"/>
                        </w:rPr>
                        <w:t>/MS Teams/telephone/</w:t>
                      </w:r>
                      <w:r w:rsidR="00F347EC">
                        <w:rPr>
                          <w:sz w:val="20"/>
                        </w:rPr>
                        <w:t>:</w:t>
                      </w:r>
                      <w:r w:rsidR="00D31B7F">
                        <w:rPr>
                          <w:sz w:val="20"/>
                        </w:rPr>
                        <w:t xml:space="preserve"> </w:t>
                      </w:r>
                      <w:hyperlink r:id="rId8" w:history="1">
                        <w:r w:rsidR="00857139" w:rsidRPr="00E53809">
                          <w:rPr>
                            <w:rStyle w:val="Hyperlink"/>
                            <w:sz w:val="20"/>
                          </w:rPr>
                          <w:t>Rachael.Omotayo@southwark.gov.uk</w:t>
                        </w:r>
                      </w:hyperlink>
                      <w:r w:rsidR="00857139">
                        <w:rPr>
                          <w:sz w:val="20"/>
                        </w:rPr>
                        <w:t>07395882517</w:t>
                      </w:r>
                    </w:p>
                    <w:p w:rsidR="00D31B7F" w:rsidRDefault="00D31B7F" w:rsidP="0022157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D31B7F" w:rsidRPr="00D31B7F" w:rsidRDefault="00D31B7F" w:rsidP="00221573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6459220</wp:posOffset>
                </wp:positionV>
                <wp:extent cx="1771650" cy="1530350"/>
                <wp:effectExtent l="0" t="0" r="1905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53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15C" w:rsidRDefault="000B215C" w:rsidP="000B215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Within 24 hours of the consultation taking </w:t>
                            </w:r>
                            <w:r w:rsidR="00857139">
                              <w:rPr>
                                <w:sz w:val="20"/>
                                <w:szCs w:val="20"/>
                              </w:rPr>
                              <w:t xml:space="preserve">place, </w:t>
                            </w:r>
                            <w:r w:rsidR="00857139" w:rsidRPr="000C08AE">
                              <w:rPr>
                                <w:sz w:val="20"/>
                                <w:szCs w:val="20"/>
                              </w:rPr>
                              <w:t>make</w:t>
                            </w:r>
                            <w:r w:rsidR="000C08AE" w:rsidRPr="000C08AE">
                              <w:rPr>
                                <w:sz w:val="20"/>
                                <w:szCs w:val="20"/>
                              </w:rPr>
                              <w:t xml:space="preserve"> a referral to MASH team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via email:</w:t>
                            </w:r>
                          </w:p>
                          <w:p w:rsidR="000C08AE" w:rsidRPr="000C08AE" w:rsidRDefault="000C08AE" w:rsidP="000B215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08AE">
                              <w:rPr>
                                <w:sz w:val="20"/>
                                <w:szCs w:val="20"/>
                              </w:rPr>
                              <w:t>mash@southwark.gov.uk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margin-left:69.5pt;margin-top:508.6pt;width:139.5pt;height:12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" fillcolor="#5b9bd5 [3204]" strokecolor="#1f4d78 [1604]" strokeweight="1pt">
                <v:textbox>
                  <w:txbxContent>
                    <w:p w:rsidR="000B215C" w:rsidRDefault="000B215C" w:rsidP="000B215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Within 24 hours of the consultation taking </w:t>
                      </w:r>
                      <w:r w:rsidR="00857139">
                        <w:rPr>
                          <w:sz w:val="20"/>
                          <w:szCs w:val="20"/>
                        </w:rPr>
                        <w:t xml:space="preserve">place, </w:t>
                      </w:r>
                      <w:r w:rsidR="00857139" w:rsidRPr="000C08AE">
                        <w:rPr>
                          <w:sz w:val="20"/>
                          <w:szCs w:val="20"/>
                        </w:rPr>
                        <w:t>make</w:t>
                      </w:r>
                      <w:r w:rsidR="000C08AE" w:rsidRPr="000C08AE">
                        <w:rPr>
                          <w:sz w:val="20"/>
                          <w:szCs w:val="20"/>
                        </w:rPr>
                        <w:t xml:space="preserve"> a referral to MASH team</w:t>
                      </w:r>
                      <w:r>
                        <w:rPr>
                          <w:sz w:val="20"/>
                          <w:szCs w:val="20"/>
                        </w:rPr>
                        <w:t xml:space="preserve"> via email:</w:t>
                      </w:r>
                    </w:p>
                    <w:p w:rsidR="000C08AE" w:rsidRPr="000C08AE" w:rsidRDefault="000C08AE" w:rsidP="000B215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C08AE">
                        <w:rPr>
                          <w:sz w:val="20"/>
                          <w:szCs w:val="20"/>
                        </w:rPr>
                        <w:t>mash@southwark.gov.uk</w:t>
                      </w:r>
                    </w:p>
                  </w:txbxContent>
                </v:textbox>
              </v:rect>
            </w:pict>
          </mc:Fallback>
        </mc:AlternateContent>
      </w:r>
      <w:r w:rsidR="000C08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7056120</wp:posOffset>
                </wp:positionV>
                <wp:extent cx="869950" cy="0"/>
                <wp:effectExtent l="38100" t="76200" r="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9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0709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09pt;margin-top:555.6pt;width:68.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E20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3232150</wp:posOffset>
                </wp:positionH>
                <wp:positionV relativeFrom="paragraph">
                  <wp:posOffset>4166870</wp:posOffset>
                </wp:positionV>
                <wp:extent cx="457200" cy="12700"/>
                <wp:effectExtent l="38100" t="57150" r="0" b="1016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0585F" id="Straight Arrow Connector 18" o:spid="_x0000_s1026" type="#_x0000_t32" style="position:absolute;margin-left:254.5pt;margin-top:328.1pt;width:36pt;height:1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E20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904240</wp:posOffset>
                </wp:positionV>
                <wp:extent cx="812800" cy="781050"/>
                <wp:effectExtent l="0" t="0" r="825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0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D1D6A2" id="Straight Arrow Connector 4" o:spid="_x0000_s1026" type="#_x0000_t32" style="position:absolute;margin-left:271.5pt;margin-top:71.2pt;width:64pt;height:6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E20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922020</wp:posOffset>
                </wp:positionV>
                <wp:extent cx="736600" cy="755650"/>
                <wp:effectExtent l="38100" t="0" r="25400" b="635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600" cy="755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6FB43" id="Straight Arrow Connector 2" o:spid="_x0000_s1026" type="#_x0000_t32" style="position:absolute;margin-left:87pt;margin-top:72.6pt;width:58pt;height:59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D31B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3698240</wp:posOffset>
                </wp:positionV>
                <wp:extent cx="1892300" cy="99695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996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3336" w:rsidRPr="00ED3336" w:rsidRDefault="00ED3336" w:rsidP="00ED3336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ED3336">
                              <w:rPr>
                                <w:sz w:val="20"/>
                              </w:rPr>
                              <w:t xml:space="preserve">Not a private fostering arrangement </w:t>
                            </w:r>
                            <w:r w:rsidR="00D31B7F">
                              <w:rPr>
                                <w:sz w:val="20"/>
                              </w:rPr>
                              <w:t>-</w:t>
                            </w:r>
                            <w:r w:rsidRPr="00ED3336">
                              <w:rPr>
                                <w:sz w:val="20"/>
                              </w:rPr>
                              <w:t>no further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0;margin-top:291.2pt;width:149pt;height:78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" fillcolor="#5b9bd5 [3204]" strokecolor="#1f4d78 [1604]" strokeweight="1pt">
                <v:textbox>
                  <w:txbxContent>
                    <w:p w:rsidR="00ED3336" w:rsidRPr="00ED3336" w:rsidRDefault="00ED3336" w:rsidP="00ED3336">
                      <w:pPr>
                        <w:spacing w:after="0"/>
                        <w:rPr>
                          <w:sz w:val="20"/>
                        </w:rPr>
                      </w:pPr>
                      <w:r w:rsidRPr="00ED3336">
                        <w:rPr>
                          <w:sz w:val="20"/>
                        </w:rPr>
                        <w:t xml:space="preserve">Not a private fostering arrangement </w:t>
                      </w:r>
                      <w:r w:rsidR="00D31B7F">
                        <w:rPr>
                          <w:sz w:val="20"/>
                        </w:rPr>
                        <w:t>-</w:t>
                      </w:r>
                      <w:r w:rsidRPr="00ED3336">
                        <w:rPr>
                          <w:sz w:val="20"/>
                        </w:rPr>
                        <w:t>no further action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15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4464050</wp:posOffset>
                </wp:positionH>
                <wp:positionV relativeFrom="paragraph">
                  <wp:posOffset>6022340</wp:posOffset>
                </wp:positionV>
                <wp:extent cx="0" cy="457200"/>
                <wp:effectExtent l="76200" t="0" r="571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7CF415" id="Straight Arrow Connector 16" o:spid="_x0000_s1026" type="#_x0000_t32" style="position:absolute;margin-left:351.5pt;margin-top:474.2pt;width:0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2215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4121150</wp:posOffset>
                </wp:positionH>
                <wp:positionV relativeFrom="paragraph">
                  <wp:posOffset>5317490</wp:posOffset>
                </wp:positionV>
                <wp:extent cx="742950" cy="711200"/>
                <wp:effectExtent l="0" t="0" r="1905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1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1573" w:rsidRDefault="00221573" w:rsidP="00221573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margin-left:324.5pt;margin-top:418.7pt;width:58.5pt;height:5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" fillcolor="#5b9bd5 [3204]" strokecolor="#1f4d78 [1604]" strokeweight="1pt">
                <v:textbox>
                  <w:txbxContent>
                    <w:p w:rsidR="00221573" w:rsidRDefault="00221573" w:rsidP="00221573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2215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4688840</wp:posOffset>
                </wp:positionV>
                <wp:extent cx="6350" cy="635000"/>
                <wp:effectExtent l="76200" t="0" r="69850" b="508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635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865A42" id="Straight Arrow Connector 13" o:spid="_x0000_s1026" type="#_x0000_t32" style="position:absolute;margin-left:349pt;margin-top:369.2pt;width:.5pt;height:50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ED33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4149090</wp:posOffset>
                </wp:positionV>
                <wp:extent cx="330200" cy="0"/>
                <wp:effectExtent l="38100" t="76200" r="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ABAC0" id="Straight Arrow Connector 12" o:spid="_x0000_s1026" type="#_x0000_t32" style="position:absolute;margin-left:163pt;margin-top:326.7pt;width:26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ED33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3926840</wp:posOffset>
                </wp:positionV>
                <wp:extent cx="736600" cy="508000"/>
                <wp:effectExtent l="0" t="0" r="254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3336" w:rsidRDefault="00ED3336" w:rsidP="00ED3336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1" style="position:absolute;margin-left:188.5pt;margin-top:309.2pt;width:58pt;height:4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" fillcolor="#5b9bd5 [3204]" strokecolor="#1f4d78 [1604]" strokeweight="1pt">
                <v:textbox>
                  <w:txbxContent>
                    <w:p w:rsidR="00ED3336" w:rsidRDefault="00ED3336" w:rsidP="00ED3336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ED33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3793490</wp:posOffset>
                </wp:positionV>
                <wp:extent cx="1955800" cy="88900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88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4C0E" w:rsidRPr="00254C0E" w:rsidRDefault="00254C0E" w:rsidP="0025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54C0E">
                              <w:rPr>
                                <w:sz w:val="20"/>
                                <w:szCs w:val="20"/>
                              </w:rPr>
                              <w:t xml:space="preserve">Has the arrangement been for more than 28 </w:t>
                            </w:r>
                            <w:r w:rsidR="00857139" w:rsidRPr="00254C0E">
                              <w:rPr>
                                <w:sz w:val="20"/>
                                <w:szCs w:val="20"/>
                              </w:rPr>
                              <w:t>days?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2" style="position:absolute;margin-left:290.5pt;margin-top:298.7pt;width:154pt;height:7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" fillcolor="#5b9bd5 [3204]" strokecolor="#1f4d78 [1604]" strokeweight="1pt">
                <v:textbox>
                  <w:txbxContent>
                    <w:p w:rsidR="00254C0E" w:rsidRPr="00254C0E" w:rsidRDefault="00254C0E" w:rsidP="00254C0E">
                      <w:pPr>
                        <w:rPr>
                          <w:sz w:val="20"/>
                          <w:szCs w:val="20"/>
                        </w:rPr>
                      </w:pPr>
                      <w:r w:rsidRPr="00254C0E">
                        <w:rPr>
                          <w:sz w:val="20"/>
                          <w:szCs w:val="20"/>
                        </w:rPr>
                        <w:t xml:space="preserve">Has the arrangement been for more than 28 </w:t>
                      </w:r>
                      <w:r w:rsidR="00857139" w:rsidRPr="00254C0E">
                        <w:rPr>
                          <w:sz w:val="20"/>
                          <w:szCs w:val="20"/>
                        </w:rPr>
                        <w:t>days?</w:t>
                      </w:r>
                    </w:p>
                  </w:txbxContent>
                </v:textbox>
              </v:rect>
            </w:pict>
          </mc:Fallback>
        </mc:AlternateContent>
      </w:r>
      <w:r w:rsidR="00254C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2948940</wp:posOffset>
                </wp:positionV>
                <wp:extent cx="6350" cy="717550"/>
                <wp:effectExtent l="76200" t="0" r="69850" b="635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17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CA678" id="Straight Arrow Connector 8" o:spid="_x0000_s1026" type="#_x0000_t32" style="position:absolute;margin-left:75.5pt;margin-top:232.2pt;width:.5pt;height:56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254C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3006090</wp:posOffset>
                </wp:positionV>
                <wp:extent cx="0" cy="711200"/>
                <wp:effectExtent l="76200" t="0" r="57150" b="508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A11BC" id="Straight Arrow Connector 6" o:spid="_x0000_s1026" type="#_x0000_t32" style="position:absolute;margin-left:336pt;margin-top:236.7pt;width:0;height:5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 w:rsidR="001358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1875790</wp:posOffset>
                </wp:positionV>
                <wp:extent cx="2076450" cy="116840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168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586D" w:rsidRPr="0013586D" w:rsidRDefault="009F3AB4" w:rsidP="0013586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Any other</w:t>
                            </w:r>
                            <w:r w:rsidR="0013586D" w:rsidRPr="0013586D">
                              <w:rPr>
                                <w:sz w:val="20"/>
                                <w:szCs w:val="20"/>
                              </w:rPr>
                              <w:t xml:space="preserve"> person:</w:t>
                            </w:r>
                          </w:p>
                          <w:p w:rsidR="0013586D" w:rsidRPr="0013586D" w:rsidRDefault="0013586D" w:rsidP="0013586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3586D">
                              <w:rPr>
                                <w:sz w:val="20"/>
                                <w:szCs w:val="20"/>
                              </w:rPr>
                              <w:t>Friend</w:t>
                            </w:r>
                            <w:r w:rsidR="00ED3336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:rsidR="00ED3336" w:rsidRDefault="0013586D" w:rsidP="0013586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3586D">
                              <w:rPr>
                                <w:sz w:val="20"/>
                                <w:szCs w:val="20"/>
                              </w:rPr>
                              <w:t>Neighbour</w:t>
                            </w:r>
                          </w:p>
                          <w:p w:rsidR="0013586D" w:rsidRDefault="00ED3336" w:rsidP="0013586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Great Aunts/Uncles</w:t>
                            </w:r>
                            <w:r w:rsidR="0013586D" w:rsidRPr="001358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F3AB4" w:rsidRDefault="009F3AB4" w:rsidP="0013586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Cousins</w:t>
                            </w:r>
                          </w:p>
                          <w:p w:rsidR="009F3AB4" w:rsidRPr="0013586D" w:rsidRDefault="009F3AB4" w:rsidP="0013586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Foreign exchange programme hosts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33" style="position:absolute;margin-left:256pt;margin-top:147.7pt;width:163.5pt;height:9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" fillcolor="#5b9bd5 [3204]" strokecolor="#1f4d78 [1604]" strokeweight="1pt">
                <v:textbox>
                  <w:txbxContent>
                    <w:p w:rsidR="0013586D" w:rsidRPr="0013586D" w:rsidRDefault="009F3AB4" w:rsidP="0013586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Any other</w:t>
                      </w:r>
                      <w:r w:rsidR="0013586D" w:rsidRPr="0013586D">
                        <w:rPr>
                          <w:sz w:val="20"/>
                          <w:szCs w:val="20"/>
                        </w:rPr>
                        <w:t xml:space="preserve"> person:</w:t>
                      </w:r>
                    </w:p>
                    <w:p w:rsidR="0013586D" w:rsidRPr="0013586D" w:rsidRDefault="0013586D" w:rsidP="0013586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3586D">
                        <w:rPr>
                          <w:sz w:val="20"/>
                          <w:szCs w:val="20"/>
                        </w:rPr>
                        <w:t>Friend</w:t>
                      </w:r>
                      <w:r w:rsidR="00ED3336">
                        <w:rPr>
                          <w:sz w:val="20"/>
                          <w:szCs w:val="20"/>
                        </w:rPr>
                        <w:t>s</w:t>
                      </w:r>
                    </w:p>
                    <w:p w:rsidR="00ED3336" w:rsidRDefault="0013586D" w:rsidP="0013586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3586D">
                        <w:rPr>
                          <w:sz w:val="20"/>
                          <w:szCs w:val="20"/>
                        </w:rPr>
                        <w:t>Neighbour</w:t>
                      </w:r>
                    </w:p>
                    <w:p w:rsidR="0013586D" w:rsidRDefault="00ED3336" w:rsidP="0013586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Great Aunts/Uncles</w:t>
                      </w:r>
                      <w:r w:rsidR="0013586D" w:rsidRPr="0013586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F3AB4" w:rsidRDefault="009F3AB4" w:rsidP="0013586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Cousins</w:t>
                      </w:r>
                    </w:p>
                    <w:p w:rsidR="009F3AB4" w:rsidRPr="0013586D" w:rsidRDefault="009F3AB4" w:rsidP="0013586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Foreign exchange programme hosts</w:t>
                      </w:r>
                    </w:p>
                  </w:txbxContent>
                </v:textbox>
              </v:rect>
            </w:pict>
          </mc:Fallback>
        </mc:AlternateContent>
      </w:r>
      <w:r w:rsidR="00012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1812290</wp:posOffset>
                </wp:positionV>
                <wp:extent cx="1835150" cy="114935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1149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240B" w:rsidRDefault="0001240B" w:rsidP="000124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Blood Relatives </w:t>
                            </w:r>
                          </w:p>
                          <w:p w:rsidR="0001240B" w:rsidRDefault="0001240B" w:rsidP="000124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Sister</w:t>
                            </w:r>
                          </w:p>
                          <w:p w:rsidR="0001240B" w:rsidRDefault="0001240B" w:rsidP="000124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Brother</w:t>
                            </w:r>
                          </w:p>
                          <w:p w:rsidR="0001240B" w:rsidRDefault="0001240B" w:rsidP="000124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Aunt</w:t>
                            </w:r>
                          </w:p>
                          <w:p w:rsidR="0001240B" w:rsidRDefault="0001240B" w:rsidP="000124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Uncle</w:t>
                            </w:r>
                          </w:p>
                          <w:p w:rsidR="0001240B" w:rsidRDefault="0001240B" w:rsidP="000124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Ste</w:t>
                            </w:r>
                            <w:r w:rsidR="00D75808">
                              <w:rPr>
                                <w:sz w:val="20"/>
                                <w:szCs w:val="20"/>
                              </w:rPr>
                              <w:t>p-parents</w:t>
                            </w:r>
                          </w:p>
                          <w:p w:rsidR="0001240B" w:rsidRDefault="0001240B" w:rsidP="000124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Grandparents</w:t>
                            </w:r>
                          </w:p>
                          <w:p w:rsidR="0001240B" w:rsidRPr="0001240B" w:rsidRDefault="0001240B" w:rsidP="00012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4" style="position:absolute;margin-left:12.5pt;margin-top:142.7pt;width:144.5pt;height: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" fillcolor="#5b9bd5 [3204]" strokecolor="#1f4d78 [1604]" strokeweight="1pt">
                <v:textbox>
                  <w:txbxContent>
                    <w:p w:rsidR="0001240B" w:rsidRDefault="0001240B" w:rsidP="000124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Blood Relatives </w:t>
                      </w:r>
                    </w:p>
                    <w:p w:rsidR="0001240B" w:rsidRDefault="0001240B" w:rsidP="000124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Sister</w:t>
                      </w:r>
                    </w:p>
                    <w:p w:rsidR="0001240B" w:rsidRDefault="0001240B" w:rsidP="000124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Brother</w:t>
                      </w:r>
                    </w:p>
                    <w:p w:rsidR="0001240B" w:rsidRDefault="0001240B" w:rsidP="000124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Aunt</w:t>
                      </w:r>
                    </w:p>
                    <w:p w:rsidR="0001240B" w:rsidRDefault="0001240B" w:rsidP="000124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Uncle</w:t>
                      </w:r>
                    </w:p>
                    <w:p w:rsidR="0001240B" w:rsidRDefault="0001240B" w:rsidP="000124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Ste</w:t>
                      </w:r>
                      <w:r w:rsidR="00D75808">
                        <w:rPr>
                          <w:sz w:val="20"/>
                          <w:szCs w:val="20"/>
                        </w:rPr>
                        <w:t>p-parents</w:t>
                      </w:r>
                    </w:p>
                    <w:p w:rsidR="0001240B" w:rsidRDefault="0001240B" w:rsidP="000124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Grandparents</w:t>
                      </w:r>
                    </w:p>
                    <w:p w:rsidR="0001240B" w:rsidRPr="0001240B" w:rsidRDefault="0001240B" w:rsidP="0001240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12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14E" w:rsidRDefault="009E414E" w:rsidP="00E2007A">
      <w:pPr>
        <w:spacing w:after="0" w:line="240" w:lineRule="auto"/>
      </w:pPr>
      <w:r>
        <w:separator/>
      </w:r>
    </w:p>
  </w:endnote>
  <w:endnote w:type="continuationSeparator" w:id="0">
    <w:p w:rsidR="009E414E" w:rsidRDefault="009E414E" w:rsidP="00E2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14E" w:rsidRDefault="009E414E" w:rsidP="00E2007A">
      <w:pPr>
        <w:spacing w:after="0" w:line="240" w:lineRule="auto"/>
      </w:pPr>
      <w:r>
        <w:separator/>
      </w:r>
    </w:p>
  </w:footnote>
  <w:footnote w:type="continuationSeparator" w:id="0">
    <w:p w:rsidR="009E414E" w:rsidRDefault="009E414E" w:rsidP="00E20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31EA"/>
    <w:multiLevelType w:val="hybridMultilevel"/>
    <w:tmpl w:val="53B00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0B"/>
    <w:rsid w:val="0001240B"/>
    <w:rsid w:val="000B215C"/>
    <w:rsid w:val="000C08AE"/>
    <w:rsid w:val="0013586D"/>
    <w:rsid w:val="00221573"/>
    <w:rsid w:val="00232951"/>
    <w:rsid w:val="00254C0E"/>
    <w:rsid w:val="0030634E"/>
    <w:rsid w:val="003C375C"/>
    <w:rsid w:val="00611305"/>
    <w:rsid w:val="00857139"/>
    <w:rsid w:val="009E414E"/>
    <w:rsid w:val="009F3AB4"/>
    <w:rsid w:val="00B96812"/>
    <w:rsid w:val="00D31B7F"/>
    <w:rsid w:val="00D75808"/>
    <w:rsid w:val="00E2007A"/>
    <w:rsid w:val="00ED3336"/>
    <w:rsid w:val="00F3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8CA6"/>
  <w15:chartTrackingRefBased/>
  <w15:docId w15:val="{0E778723-D478-4480-A427-6EDC91C7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2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4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4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5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07A"/>
  </w:style>
  <w:style w:type="paragraph" w:styleId="Footer">
    <w:name w:val="footer"/>
    <w:basedOn w:val="Normal"/>
    <w:link w:val="FooterChar"/>
    <w:uiPriority w:val="99"/>
    <w:unhideWhenUsed/>
    <w:rsid w:val="00E20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07A"/>
  </w:style>
  <w:style w:type="character" w:styleId="Hyperlink">
    <w:name w:val="Hyperlink"/>
    <w:basedOn w:val="DefaultParagraphFont"/>
    <w:uiPriority w:val="99"/>
    <w:unhideWhenUsed/>
    <w:rsid w:val="00857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ael.Omotayo@southwark.gov.uk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Rachael.Omotayo@southwark.gov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CG Document" ma:contentTypeID="0x01010009DF25CF94082642959723941C1AE33300BAFF81C7741517498D718622E8129CE7" ma:contentTypeVersion="24" ma:contentTypeDescription="Extension of document type to include extra info eg HideFromDelve, retention, classification" ma:contentTypeScope="" ma:versionID="208f7f0810590bfafbf52c2116d5ada3">
  <xsd:schema xmlns:xsd="http://www.w3.org/2001/XMLSchema" xmlns:xs="http://www.w3.org/2001/XMLSchema" xmlns:p="http://schemas.microsoft.com/office/2006/metadata/properties" xmlns:ns2="3fc7b4f3-a0e9-46ca-b4f0-2556f21f87bd" xmlns:ns3="9e7fd114-9621-45b8-9c7a-5c1d714b3901" targetNamespace="http://schemas.microsoft.com/office/2006/metadata/properties" ma:root="true" ma:fieldsID="c07e7179dccd79e4ef54fca788880862" ns2:_="" ns3:_="">
    <xsd:import namespace="3fc7b4f3-a0e9-46ca-b4f0-2556f21f87bd"/>
    <xsd:import namespace="9e7fd114-9621-45b8-9c7a-5c1d714b3901"/>
    <xsd:element name="properties">
      <xsd:complexType>
        <xsd:sequence>
          <xsd:element name="documentManagement">
            <xsd:complexType>
              <xsd:all>
                <xsd:element ref="ns2:HideFromDelv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b4f3-a0e9-46ca-b4f0-2556f21f87bd" elementFormDefault="qualified">
    <xsd:import namespace="http://schemas.microsoft.com/office/2006/documentManagement/types"/>
    <xsd:import namespace="http://schemas.microsoft.com/office/infopath/2007/PartnerControls"/>
    <xsd:element name="HideFromDelve" ma:index="4" nillable="true" ma:displayName="HideFromDelve" ma:default="1" ma:description="Set to Yes (initial default) to hide documents and other information from delve" ma:internalName="HideFromDelve" ma:readOnly="false">
      <xsd:simpleType>
        <xsd:restriction base="dms:Boolean"/>
      </xsd:simpleType>
    </xsd:element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8ae5e1-c286-4bc4-9287-4d89ece0434e}" ma:internalName="TaxCatchAll" ma:showField="CatchAllData" ma:web="3fc7b4f3-a0e9-46ca-b4f0-2556f21f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d114-9621-45b8-9c7a-5c1d714b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5629fe-fa3b-4d8f-b0ac-4a13011ce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3fc7b4f3-a0e9-46ca-b4f0-2556f21f87bd">true</HideFromDelve>
    <lcf76f155ced4ddcb4097134ff3c332f xmlns="9e7fd114-9621-45b8-9c7a-5c1d714b3901">
      <Terms xmlns="http://schemas.microsoft.com/office/infopath/2007/PartnerControls"/>
    </lcf76f155ced4ddcb4097134ff3c332f>
    <TaxCatchAll xmlns="3fc7b4f3-a0e9-46ca-b4f0-2556f21f87bd" xsi:nil="true"/>
  </documentManagement>
</p:properties>
</file>

<file path=customXml/itemProps1.xml><?xml version="1.0" encoding="utf-8"?>
<ds:datastoreItem xmlns:ds="http://schemas.openxmlformats.org/officeDocument/2006/customXml" ds:itemID="{D0ACCD9E-2C29-4C5D-BC2F-0F3803F11462}"/>
</file>

<file path=customXml/itemProps2.xml><?xml version="1.0" encoding="utf-8"?>
<ds:datastoreItem xmlns:ds="http://schemas.openxmlformats.org/officeDocument/2006/customXml" ds:itemID="{2F33363F-D0DA-4ECD-8FFF-F20A1A94AB99}"/>
</file>

<file path=customXml/itemProps3.xml><?xml version="1.0" encoding="utf-8"?>
<ds:datastoreItem xmlns:ds="http://schemas.openxmlformats.org/officeDocument/2006/customXml" ds:itemID="{367D48EF-F2CF-4349-9CCB-0E30463F7C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Southwark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Omotayo, Rachael</dc:creator>
  <cp:keywords/>
  <dc:description/>
  <cp:lastModifiedBy>Omotayo, Rachael</cp:lastModifiedBy>
  <cp:revision>2</cp:revision>
  <dcterms:created xsi:type="dcterms:W3CDTF">2023-05-24T18:55:00Z</dcterms:created>
  <dcterms:modified xsi:type="dcterms:W3CDTF">2023-05-24T18:55:00Z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0x01010009DF25CF94082642959723941C1AE33300BAFF81C7741517498D718622E8129CE7</vt:lpwstr>
  </property>
</Properties>
</file>