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ED3C" w14:textId="2CBF7BBF" w:rsidR="00C235CF" w:rsidRDefault="00C235CF" w:rsidP="00A12DC6">
      <w:pPr>
        <w:rPr>
          <w:sz w:val="32"/>
          <w:szCs w:val="32"/>
        </w:rPr>
      </w:pPr>
      <w:r w:rsidRPr="00C235CF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AA24129" wp14:editId="3DAABE47">
            <wp:simplePos x="0" y="0"/>
            <wp:positionH relativeFrom="column">
              <wp:posOffset>5238733</wp:posOffset>
            </wp:positionH>
            <wp:positionV relativeFrom="paragraph">
              <wp:posOffset>-731691</wp:posOffset>
            </wp:positionV>
            <wp:extent cx="1228210" cy="1047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yc-final-logo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0A8">
        <w:rPr>
          <w:noProof/>
          <w:sz w:val="32"/>
          <w:szCs w:val="32"/>
          <w:lang w:eastAsia="en-GB"/>
        </w:rPr>
        <w:t>Imago</w:t>
      </w:r>
      <w:r w:rsidRPr="00C235CF">
        <w:rPr>
          <w:sz w:val="32"/>
          <w:szCs w:val="32"/>
        </w:rPr>
        <w:t xml:space="preserve"> Young Carers Referral </w:t>
      </w:r>
    </w:p>
    <w:p w14:paraId="48FB1977" w14:textId="66300D3F" w:rsidR="00054377" w:rsidRDefault="00054377" w:rsidP="00A12DC6">
      <w:r>
        <w:t>Please complete a referral for each young person who you wish to refer to our service.</w:t>
      </w:r>
    </w:p>
    <w:p w14:paraId="494AB5B0" w14:textId="5578723E" w:rsidR="00054377" w:rsidRPr="00AD0836" w:rsidRDefault="00054377" w:rsidP="00A12DC6">
      <w:pPr>
        <w:rPr>
          <w:rFonts w:cstheme="minorHAnsi"/>
        </w:rPr>
      </w:pPr>
      <w:r>
        <w:t xml:space="preserve">ALL PERSONAL DATA THAT YOU SUPPLY IS HELD IN STRICT ACCORDANCE WITH THE GENERAL DATA </w:t>
      </w:r>
      <w:r w:rsidRPr="00AD0836">
        <w:rPr>
          <w:rFonts w:cstheme="minorHAnsi"/>
        </w:rPr>
        <w:t>PROTECTION REGULATIONS (2018)</w:t>
      </w:r>
      <w:r w:rsidR="00273DB7" w:rsidRPr="00AD0836">
        <w:rPr>
          <w:rFonts w:cstheme="minorHAnsi"/>
        </w:rPr>
        <w:t xml:space="preserve">  </w:t>
      </w:r>
      <w:r w:rsidR="000344EF">
        <w:rPr>
          <w:rFonts w:cstheme="minorHAnsi"/>
        </w:rPr>
        <w:t>-</w:t>
      </w:r>
      <w:r w:rsidR="005B2E6B">
        <w:rPr>
          <w:rFonts w:cstheme="minorHAnsi"/>
        </w:rPr>
        <w:t xml:space="preserve"> </w:t>
      </w:r>
      <w:hyperlink r:id="rId9" w:history="1">
        <w:r w:rsidR="000344EF" w:rsidRPr="00D324BB">
          <w:rPr>
            <w:rStyle w:val="Hyperlink"/>
            <w:rFonts w:cstheme="minorHAnsi"/>
          </w:rPr>
          <w:t>Imago CYP</w:t>
        </w:r>
        <w:r w:rsidR="00273DB7" w:rsidRPr="00D324BB">
          <w:rPr>
            <w:rStyle w:val="Hyperlink"/>
            <w:rFonts w:cstheme="minorHAnsi"/>
          </w:rPr>
          <w:t xml:space="preserve"> Privacy Notice</w:t>
        </w:r>
        <w:r w:rsidR="005B2E6B" w:rsidRPr="00D324BB">
          <w:rPr>
            <w:rStyle w:val="Hyperlink"/>
            <w:rFonts w:cstheme="minorHAnsi"/>
          </w:rPr>
          <w:t xml:space="preserve"> can be found here.</w:t>
        </w:r>
      </w:hyperlink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50"/>
      </w:tblGrid>
      <w:tr w:rsidR="00273DB7" w:rsidRPr="00AD0836" w14:paraId="2D0DEF39" w14:textId="77777777" w:rsidTr="00191257">
        <w:trPr>
          <w:trHeight w:val="134"/>
        </w:trPr>
        <w:tc>
          <w:tcPr>
            <w:tcW w:w="8650" w:type="dxa"/>
          </w:tcPr>
          <w:p w14:paraId="3C810F77" w14:textId="77777777" w:rsidR="00273DB7" w:rsidRPr="00AD0836" w:rsidRDefault="00273DB7" w:rsidP="00191257">
            <w:pPr>
              <w:rPr>
                <w:rFonts w:cstheme="minorHAnsi"/>
              </w:rPr>
            </w:pPr>
            <w:r w:rsidRPr="00AD0836">
              <w:rPr>
                <w:rFonts w:cstheme="minorHAnsi"/>
              </w:rPr>
              <w:t>Has verbal consent been given for this referral?</w:t>
            </w:r>
          </w:p>
          <w:p w14:paraId="49F57034" w14:textId="77777777" w:rsidR="00AD0836" w:rsidRPr="00AD0836" w:rsidRDefault="00AD0836" w:rsidP="00AD0836">
            <w:pPr>
              <w:rPr>
                <w:rFonts w:eastAsia="Times New Roman" w:cstheme="minorHAnsi"/>
                <w:lang w:eastAsia="en-GB"/>
              </w:rPr>
            </w:pPr>
            <w:r w:rsidRPr="00AD0836">
              <w:rPr>
                <w:rFonts w:eastAsia="Times New Roman" w:cstheme="minorHAnsi"/>
                <w:lang w:eastAsia="en-GB"/>
              </w:rPr>
              <w:t xml:space="preserve">Ensure you have discussed this referral with the person who has parental responsibility for the young carer. </w:t>
            </w:r>
          </w:p>
          <w:p w14:paraId="67DE4631" w14:textId="77777777" w:rsidR="00AD0836" w:rsidRPr="00AD0836" w:rsidRDefault="00AD0836" w:rsidP="00AD0836">
            <w:pPr>
              <w:rPr>
                <w:rFonts w:eastAsia="Times New Roman" w:cstheme="minorHAnsi"/>
                <w:lang w:eastAsia="en-GB"/>
              </w:rPr>
            </w:pPr>
            <w:r w:rsidRPr="00AD0836">
              <w:rPr>
                <w:rFonts w:eastAsia="Times New Roman" w:cstheme="minorHAnsi"/>
                <w:lang w:eastAsia="en-GB"/>
              </w:rPr>
              <w:t xml:space="preserve">Please be aware that to comply with Data Protection Regulations a copy of this referral may be shown to the parent/guardian in order to obtain informed consent. </w:t>
            </w:r>
          </w:p>
          <w:p w14:paraId="5537B4B2" w14:textId="77777777" w:rsidR="00AD0836" w:rsidRPr="00AD0836" w:rsidRDefault="00AD0836" w:rsidP="00AD0836">
            <w:pPr>
              <w:rPr>
                <w:rFonts w:eastAsia="Times New Roman" w:cstheme="minorHAnsi"/>
                <w:lang w:eastAsia="en-GB"/>
              </w:rPr>
            </w:pPr>
            <w:r w:rsidRPr="00AD0836">
              <w:rPr>
                <w:rFonts w:eastAsia="Times New Roman" w:cstheme="minorHAnsi"/>
                <w:lang w:eastAsia="en-GB"/>
              </w:rPr>
              <w:t xml:space="preserve">If you have any concerns please call the hub on 0300 111 111 0. </w:t>
            </w:r>
          </w:p>
          <w:p w14:paraId="7C468D57" w14:textId="73DB07EF" w:rsidR="00273DB7" w:rsidRPr="00AD0836" w:rsidRDefault="00273DB7" w:rsidP="00191257">
            <w:pPr>
              <w:rPr>
                <w:rFonts w:cstheme="minorHAnsi"/>
              </w:rPr>
            </w:pPr>
            <w:r w:rsidRPr="00AD0836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28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9A931CD" w14:textId="77777777" w:rsidR="00273DB7" w:rsidRPr="00AD0836" w:rsidRDefault="00273DB7" w:rsidP="00191257">
            <w:pPr>
              <w:rPr>
                <w:rFonts w:cstheme="minorHAnsi"/>
              </w:rPr>
            </w:pPr>
            <w:r w:rsidRPr="00AD0836">
              <w:rPr>
                <w:rFonts w:cstheme="minorHAnsi"/>
              </w:rPr>
              <w:t xml:space="preserve">No  </w:t>
            </w:r>
            <w:sdt>
              <w:sdtPr>
                <w:rPr>
                  <w:rFonts w:cstheme="minorHAnsi"/>
                </w:rPr>
                <w:id w:val="-150867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0836">
              <w:rPr>
                <w:rFonts w:cstheme="minorHAnsi"/>
              </w:rPr>
              <w:tab/>
              <w:t xml:space="preserve"> If you select No, we will not be able to process this referral</w:t>
            </w:r>
          </w:p>
          <w:p w14:paraId="2AE84E3B" w14:textId="77777777" w:rsidR="00273DB7" w:rsidRPr="00AD0836" w:rsidRDefault="00273DB7" w:rsidP="00191257">
            <w:pPr>
              <w:rPr>
                <w:rFonts w:cstheme="minorHAnsi"/>
              </w:rPr>
            </w:pPr>
          </w:p>
        </w:tc>
      </w:tr>
    </w:tbl>
    <w:p w14:paraId="190BDF8B" w14:textId="239837ED" w:rsidR="00131CE5" w:rsidRPr="00054377" w:rsidRDefault="00131CE5" w:rsidP="00A12DC6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8"/>
        <w:gridCol w:w="1136"/>
        <w:gridCol w:w="71"/>
        <w:gridCol w:w="4615"/>
      </w:tblGrid>
      <w:tr w:rsidR="00131CE5" w14:paraId="12583826" w14:textId="77777777" w:rsidTr="00131CE5">
        <w:trPr>
          <w:trHeight w:val="416"/>
        </w:trPr>
        <w:tc>
          <w:tcPr>
            <w:tcW w:w="3964" w:type="dxa"/>
            <w:gridSpan w:val="2"/>
            <w:shd w:val="clear" w:color="auto" w:fill="BFBFBF" w:themeFill="background1" w:themeFillShade="BF"/>
          </w:tcPr>
          <w:p w14:paraId="75780ADA" w14:textId="50436604" w:rsidR="00131CE5" w:rsidRDefault="00131CE5" w:rsidP="00131CE5">
            <w:r>
              <w:t xml:space="preserve">Has the young person been spoken to about this referral? </w:t>
            </w:r>
          </w:p>
        </w:tc>
        <w:tc>
          <w:tcPr>
            <w:tcW w:w="4686" w:type="dxa"/>
            <w:gridSpan w:val="2"/>
          </w:tcPr>
          <w:p w14:paraId="19454AED" w14:textId="77777777" w:rsidR="00131CE5" w:rsidRDefault="00131CE5" w:rsidP="00131CE5"/>
        </w:tc>
      </w:tr>
      <w:tr w:rsidR="00131CE5" w14:paraId="2DF67649" w14:textId="77777777" w:rsidTr="00986EB4">
        <w:trPr>
          <w:trHeight w:val="1437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27A4CC10" w14:textId="4E8BE3BD" w:rsidR="00131CE5" w:rsidRDefault="00131CE5" w:rsidP="00131CE5">
            <w:r>
              <w:t>Please provide more information</w:t>
            </w:r>
          </w:p>
        </w:tc>
        <w:tc>
          <w:tcPr>
            <w:tcW w:w="4686" w:type="dxa"/>
            <w:gridSpan w:val="2"/>
          </w:tcPr>
          <w:p w14:paraId="78354073" w14:textId="77777777" w:rsidR="00131CE5" w:rsidRDefault="00131CE5" w:rsidP="00131CE5"/>
        </w:tc>
      </w:tr>
      <w:tr w:rsidR="00AD0EDA" w14:paraId="645ECB3F" w14:textId="3ED4F492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425AE0E1" w14:textId="2E8E2F6F" w:rsidR="00AD0EDA" w:rsidRDefault="00131CE5" w:rsidP="00131CE5">
            <w:r>
              <w:t>What is the young persons</w:t>
            </w:r>
            <w:r w:rsidR="00AD0EDA">
              <w:t>' First name?</w:t>
            </w:r>
          </w:p>
          <w:p w14:paraId="0A37501D" w14:textId="77777777" w:rsidR="00AD0EDA" w:rsidRDefault="00AD0EDA" w:rsidP="00131CE5"/>
        </w:tc>
        <w:tc>
          <w:tcPr>
            <w:tcW w:w="4686" w:type="dxa"/>
            <w:gridSpan w:val="2"/>
          </w:tcPr>
          <w:p w14:paraId="0AB74D46" w14:textId="77777777" w:rsidR="00AD0EDA" w:rsidRDefault="00AD0EDA" w:rsidP="00131CE5"/>
        </w:tc>
      </w:tr>
      <w:tr w:rsidR="00AD0EDA" w14:paraId="66F375AD" w14:textId="06473E59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48FE7C74" w14:textId="1E8C7E7F" w:rsidR="00AD0EDA" w:rsidRDefault="00AD0EDA" w:rsidP="00131CE5">
            <w:r>
              <w:t xml:space="preserve">What is the </w:t>
            </w:r>
            <w:r w:rsidR="00131CE5">
              <w:t>young persons’</w:t>
            </w:r>
            <w:r>
              <w:t xml:space="preserve"> family name?</w:t>
            </w:r>
          </w:p>
          <w:p w14:paraId="02EB378F" w14:textId="77777777" w:rsidR="00AD0EDA" w:rsidRDefault="00AD0EDA" w:rsidP="00131CE5"/>
        </w:tc>
        <w:tc>
          <w:tcPr>
            <w:tcW w:w="4686" w:type="dxa"/>
            <w:gridSpan w:val="2"/>
          </w:tcPr>
          <w:p w14:paraId="762F97AC" w14:textId="77777777" w:rsidR="00AD0EDA" w:rsidRDefault="00AD0EDA" w:rsidP="00131CE5"/>
        </w:tc>
      </w:tr>
      <w:tr w:rsidR="00AD0EDA" w14:paraId="5217BBBD" w14:textId="636187CD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05F19FDB" w14:textId="284CF4CE" w:rsidR="00AD0EDA" w:rsidRDefault="00AD0EDA" w:rsidP="00131CE5">
            <w:r>
              <w:t xml:space="preserve">What Gender is the </w:t>
            </w:r>
            <w:r w:rsidR="00131CE5">
              <w:t xml:space="preserve">young person? </w:t>
            </w:r>
          </w:p>
          <w:p w14:paraId="5A39BBE3" w14:textId="77777777" w:rsidR="00AD0EDA" w:rsidRDefault="00AD0EDA" w:rsidP="00131CE5"/>
        </w:tc>
        <w:tc>
          <w:tcPr>
            <w:tcW w:w="4686" w:type="dxa"/>
            <w:gridSpan w:val="2"/>
          </w:tcPr>
          <w:p w14:paraId="2FA3BF55" w14:textId="77777777" w:rsidR="00AD0EDA" w:rsidRDefault="00AD0EDA" w:rsidP="00131CE5"/>
        </w:tc>
      </w:tr>
      <w:tr w:rsidR="00AD0EDA" w14:paraId="06976789" w14:textId="598C0A38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41C8F396" w14:textId="4DF78A81" w:rsidR="00AD0EDA" w:rsidRDefault="00AD0EDA" w:rsidP="00131CE5">
            <w:r>
              <w:t xml:space="preserve">And the </w:t>
            </w:r>
            <w:r w:rsidR="00131CE5">
              <w:t>young persons’</w:t>
            </w:r>
            <w:r>
              <w:t xml:space="preserve"> date of birth</w:t>
            </w:r>
          </w:p>
          <w:p w14:paraId="72A3D3EC" w14:textId="77777777" w:rsidR="00AD0EDA" w:rsidRDefault="00AD0EDA" w:rsidP="00131CE5"/>
        </w:tc>
        <w:tc>
          <w:tcPr>
            <w:tcW w:w="4686" w:type="dxa"/>
            <w:gridSpan w:val="2"/>
          </w:tcPr>
          <w:p w14:paraId="6C70DE88" w14:textId="77777777" w:rsidR="00AD0EDA" w:rsidRDefault="00AD0EDA" w:rsidP="00131CE5"/>
        </w:tc>
      </w:tr>
      <w:tr w:rsidR="00AD0EDA" w14:paraId="643436A5" w14:textId="55B4700E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237E235D" w14:textId="1642A9E4" w:rsidR="00AD0EDA" w:rsidRDefault="00AD0EDA" w:rsidP="00131CE5">
            <w:r>
              <w:t>Please enter the</w:t>
            </w:r>
            <w:r w:rsidR="00131CE5">
              <w:t xml:space="preserve">ir </w:t>
            </w:r>
            <w:r>
              <w:t>Home Address</w:t>
            </w:r>
          </w:p>
          <w:p w14:paraId="0D0B940D" w14:textId="77777777" w:rsidR="00AD0EDA" w:rsidRDefault="00AD0EDA" w:rsidP="00131CE5"/>
          <w:p w14:paraId="0E27B00A" w14:textId="77777777" w:rsidR="00AD0EDA" w:rsidRDefault="00AD0EDA" w:rsidP="00131CE5"/>
        </w:tc>
        <w:tc>
          <w:tcPr>
            <w:tcW w:w="4686" w:type="dxa"/>
            <w:gridSpan w:val="2"/>
          </w:tcPr>
          <w:p w14:paraId="063BBBF4" w14:textId="77777777" w:rsidR="00AD0EDA" w:rsidRDefault="00AD0EDA" w:rsidP="00131CE5"/>
        </w:tc>
      </w:tr>
      <w:tr w:rsidR="00AD0EDA" w14:paraId="70C940F3" w14:textId="3F8835F4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68159C38" w14:textId="77777777" w:rsidR="00AD0EDA" w:rsidRDefault="00AD0EDA" w:rsidP="00131CE5">
            <w:r>
              <w:t>Please give a full postcode</w:t>
            </w:r>
          </w:p>
          <w:p w14:paraId="44EAFD9C" w14:textId="77777777" w:rsidR="00AD0EDA" w:rsidRDefault="00AD0EDA" w:rsidP="00131CE5"/>
        </w:tc>
        <w:tc>
          <w:tcPr>
            <w:tcW w:w="4686" w:type="dxa"/>
            <w:gridSpan w:val="2"/>
          </w:tcPr>
          <w:p w14:paraId="678AAA6E" w14:textId="77777777" w:rsidR="00AD0EDA" w:rsidRDefault="00AD0EDA" w:rsidP="00131CE5"/>
        </w:tc>
      </w:tr>
      <w:tr w:rsidR="00AD0EDA" w14:paraId="39E5AFEF" w14:textId="1E0F4A2B" w:rsidTr="00131CE5">
        <w:tc>
          <w:tcPr>
            <w:tcW w:w="8650" w:type="dxa"/>
            <w:gridSpan w:val="4"/>
            <w:shd w:val="clear" w:color="auto" w:fill="BFBFBF" w:themeFill="background1" w:themeFillShade="BF"/>
          </w:tcPr>
          <w:p w14:paraId="4B9D03F3" w14:textId="60A29276" w:rsidR="00AD0EDA" w:rsidRDefault="00AD0EDA" w:rsidP="00131CE5">
            <w:r>
              <w:t>Please tell us about the Young Carers parent/guardian?</w:t>
            </w:r>
          </w:p>
        </w:tc>
      </w:tr>
      <w:tr w:rsidR="00AD0EDA" w14:paraId="1599DC28" w14:textId="78DFBE92" w:rsidTr="00131CE5">
        <w:trPr>
          <w:trHeight w:val="411"/>
        </w:trPr>
        <w:tc>
          <w:tcPr>
            <w:tcW w:w="2828" w:type="dxa"/>
            <w:shd w:val="clear" w:color="auto" w:fill="F2F2F2" w:themeFill="background1" w:themeFillShade="F2"/>
          </w:tcPr>
          <w:p w14:paraId="1F275B4B" w14:textId="77777777" w:rsidR="00AD0EDA" w:rsidRDefault="00AD0EDA" w:rsidP="00131CE5">
            <w:r>
              <w:t>What is their full name</w:t>
            </w:r>
          </w:p>
          <w:p w14:paraId="4B94D5A5" w14:textId="77777777" w:rsidR="00AD0EDA" w:rsidRDefault="00AD0EDA" w:rsidP="00131CE5"/>
        </w:tc>
        <w:tc>
          <w:tcPr>
            <w:tcW w:w="5822" w:type="dxa"/>
            <w:gridSpan w:val="3"/>
          </w:tcPr>
          <w:p w14:paraId="1A379F34" w14:textId="77777777" w:rsidR="00AD0EDA" w:rsidRDefault="00AD0EDA" w:rsidP="00131CE5"/>
          <w:p w14:paraId="3A9ED39C" w14:textId="77777777" w:rsidR="00AD0EDA" w:rsidRDefault="00AD0EDA" w:rsidP="00131CE5"/>
        </w:tc>
      </w:tr>
      <w:tr w:rsidR="00AD0EDA" w14:paraId="7F4F65E4" w14:textId="2E368494" w:rsidTr="00131CE5">
        <w:trPr>
          <w:trHeight w:val="408"/>
        </w:trPr>
        <w:tc>
          <w:tcPr>
            <w:tcW w:w="2828" w:type="dxa"/>
            <w:shd w:val="clear" w:color="auto" w:fill="F2F2F2" w:themeFill="background1" w:themeFillShade="F2"/>
          </w:tcPr>
          <w:p w14:paraId="5AC8F894" w14:textId="492FB270" w:rsidR="00AD0EDA" w:rsidRDefault="00AD0EDA" w:rsidP="00131CE5">
            <w:r>
              <w:t>What is the relationship to the young</w:t>
            </w:r>
            <w:r w:rsidR="00131CE5">
              <w:t xml:space="preserve"> person</w:t>
            </w:r>
            <w:r>
              <w:t>?</w:t>
            </w:r>
          </w:p>
          <w:p w14:paraId="45FB0818" w14:textId="77777777" w:rsidR="00AD0EDA" w:rsidRDefault="00AD0EDA" w:rsidP="00131CE5"/>
        </w:tc>
        <w:tc>
          <w:tcPr>
            <w:tcW w:w="5822" w:type="dxa"/>
            <w:gridSpan w:val="3"/>
          </w:tcPr>
          <w:p w14:paraId="7C88EFD6" w14:textId="77777777" w:rsidR="00AD0EDA" w:rsidRDefault="00AD0EDA" w:rsidP="00131CE5"/>
        </w:tc>
      </w:tr>
      <w:tr w:rsidR="00AD0EDA" w14:paraId="5B7183F0" w14:textId="6861EDA9" w:rsidTr="00131CE5">
        <w:trPr>
          <w:trHeight w:val="408"/>
        </w:trPr>
        <w:tc>
          <w:tcPr>
            <w:tcW w:w="2828" w:type="dxa"/>
            <w:shd w:val="clear" w:color="auto" w:fill="F2F2F2" w:themeFill="background1" w:themeFillShade="F2"/>
          </w:tcPr>
          <w:p w14:paraId="524791A7" w14:textId="77777777" w:rsidR="00AD0EDA" w:rsidRDefault="00AD0EDA" w:rsidP="00131CE5">
            <w:r>
              <w:t>What is their phone number?</w:t>
            </w:r>
          </w:p>
          <w:p w14:paraId="53128261" w14:textId="29AFA487" w:rsidR="004E0B60" w:rsidRDefault="004E0B60" w:rsidP="00131CE5"/>
        </w:tc>
        <w:tc>
          <w:tcPr>
            <w:tcW w:w="5822" w:type="dxa"/>
            <w:gridSpan w:val="3"/>
          </w:tcPr>
          <w:p w14:paraId="0FE76A34" w14:textId="77777777" w:rsidR="00AD0EDA" w:rsidRDefault="00AD0EDA" w:rsidP="00131CE5"/>
        </w:tc>
      </w:tr>
      <w:tr w:rsidR="00AD0EDA" w14:paraId="45D81055" w14:textId="371ADC1A" w:rsidTr="00131CE5">
        <w:trPr>
          <w:trHeight w:val="408"/>
        </w:trPr>
        <w:tc>
          <w:tcPr>
            <w:tcW w:w="2828" w:type="dxa"/>
            <w:shd w:val="clear" w:color="auto" w:fill="F2F2F2" w:themeFill="background1" w:themeFillShade="F2"/>
          </w:tcPr>
          <w:p w14:paraId="7B18DE08" w14:textId="423CD5D9" w:rsidR="00AD0EDA" w:rsidRDefault="00AD0EDA" w:rsidP="00131CE5">
            <w:r>
              <w:t>And their email address</w:t>
            </w:r>
            <w:r w:rsidR="00AD0836">
              <w:t xml:space="preserve">. </w:t>
            </w:r>
          </w:p>
          <w:p w14:paraId="4101652C" w14:textId="77777777" w:rsidR="00AD0EDA" w:rsidRDefault="00AD0EDA" w:rsidP="00131CE5"/>
        </w:tc>
        <w:tc>
          <w:tcPr>
            <w:tcW w:w="5822" w:type="dxa"/>
            <w:gridSpan w:val="3"/>
          </w:tcPr>
          <w:p w14:paraId="1C7A9ACD" w14:textId="77777777" w:rsidR="00AD0EDA" w:rsidRDefault="00AD0EDA" w:rsidP="00131CE5"/>
        </w:tc>
      </w:tr>
      <w:tr w:rsidR="00131CE5" w14:paraId="7ECFDC5C" w14:textId="77777777" w:rsidTr="00131CE5">
        <w:trPr>
          <w:trHeight w:val="408"/>
        </w:trPr>
        <w:tc>
          <w:tcPr>
            <w:tcW w:w="2828" w:type="dxa"/>
            <w:shd w:val="clear" w:color="auto" w:fill="F2F2F2" w:themeFill="background1" w:themeFillShade="F2"/>
          </w:tcPr>
          <w:p w14:paraId="706E30A5" w14:textId="5AD14266" w:rsidR="00131CE5" w:rsidRDefault="00131CE5" w:rsidP="00131CE5">
            <w:r>
              <w:t>Is there a preferred method and/or time to contact?</w:t>
            </w:r>
          </w:p>
        </w:tc>
        <w:tc>
          <w:tcPr>
            <w:tcW w:w="5822" w:type="dxa"/>
            <w:gridSpan w:val="3"/>
          </w:tcPr>
          <w:p w14:paraId="4E4D1949" w14:textId="4EFB7953" w:rsidR="00131CE5" w:rsidRDefault="00131CE5" w:rsidP="00131CE5"/>
        </w:tc>
      </w:tr>
      <w:tr w:rsidR="00AD0EDA" w14:paraId="418EA5D1" w14:textId="7DF9AF6A" w:rsidTr="00131CE5">
        <w:tc>
          <w:tcPr>
            <w:tcW w:w="8650" w:type="dxa"/>
            <w:gridSpan w:val="4"/>
            <w:shd w:val="clear" w:color="auto" w:fill="BFBFBF" w:themeFill="background1" w:themeFillShade="BF"/>
          </w:tcPr>
          <w:p w14:paraId="6ECB6F1D" w14:textId="316F20EF" w:rsidR="00AD0EDA" w:rsidRDefault="00986EB4" w:rsidP="00131CE5">
            <w:r w:rsidRPr="00C235CF">
              <w:rPr>
                <w:noProof/>
                <w:sz w:val="32"/>
                <w:szCs w:val="32"/>
                <w:lang w:eastAsia="en-GB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F53C8E1" wp14:editId="12A86A75">
                  <wp:simplePos x="0" y="0"/>
                  <wp:positionH relativeFrom="column">
                    <wp:posOffset>5355590</wp:posOffset>
                  </wp:positionH>
                  <wp:positionV relativeFrom="paragraph">
                    <wp:posOffset>-688975</wp:posOffset>
                  </wp:positionV>
                  <wp:extent cx="1228210" cy="10477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yc-final-logo-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21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EDA">
              <w:t xml:space="preserve">Please give names, dates of birth, and relationship to young </w:t>
            </w:r>
            <w:r w:rsidR="00131CE5">
              <w:t xml:space="preserve">person </w:t>
            </w:r>
            <w:r w:rsidR="00AD0EDA">
              <w:t>of all other memb</w:t>
            </w:r>
            <w:r w:rsidR="00131CE5">
              <w:t xml:space="preserve">ers of the household, and </w:t>
            </w:r>
            <w:r w:rsidR="00AD0EDA">
              <w:t>health needs/conditions as applicable</w:t>
            </w:r>
          </w:p>
        </w:tc>
      </w:tr>
      <w:tr w:rsidR="00AD0EDA" w14:paraId="122E26B0" w14:textId="77777777" w:rsidTr="00131CE5">
        <w:trPr>
          <w:trHeight w:val="1832"/>
        </w:trPr>
        <w:tc>
          <w:tcPr>
            <w:tcW w:w="8650" w:type="dxa"/>
            <w:gridSpan w:val="4"/>
          </w:tcPr>
          <w:p w14:paraId="0C00B50B" w14:textId="6313021C" w:rsidR="00AD0EDA" w:rsidRDefault="00AD0EDA" w:rsidP="00131CE5"/>
        </w:tc>
      </w:tr>
      <w:tr w:rsidR="00AD0EDA" w14:paraId="77FE1C76" w14:textId="4D2C7012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34CE0A41" w14:textId="0E866584" w:rsidR="00AD0EDA" w:rsidRDefault="00AD0EDA" w:rsidP="00131CE5">
            <w:r>
              <w:t>What is the main language spoken at home?</w:t>
            </w:r>
          </w:p>
        </w:tc>
        <w:tc>
          <w:tcPr>
            <w:tcW w:w="4686" w:type="dxa"/>
            <w:gridSpan w:val="2"/>
          </w:tcPr>
          <w:p w14:paraId="3CD453E9" w14:textId="0A81D258" w:rsidR="00AD0EDA" w:rsidRDefault="00AD0EDA" w:rsidP="00131CE5"/>
        </w:tc>
      </w:tr>
      <w:tr w:rsidR="00AD0EDA" w14:paraId="279E133E" w14:textId="6F7C8D98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6D98A12B" w14:textId="1A0A2FB3" w:rsidR="00AD0EDA" w:rsidRDefault="00AD0EDA" w:rsidP="00131CE5">
            <w:r>
              <w:t>What school does the young carer attend?  Please indicate if Home Schooled.</w:t>
            </w:r>
          </w:p>
        </w:tc>
        <w:tc>
          <w:tcPr>
            <w:tcW w:w="4686" w:type="dxa"/>
            <w:gridSpan w:val="2"/>
          </w:tcPr>
          <w:p w14:paraId="1850F902" w14:textId="77777777" w:rsidR="00AD0EDA" w:rsidRDefault="00AD0EDA" w:rsidP="00131CE5"/>
        </w:tc>
      </w:tr>
      <w:tr w:rsidR="00AD0EDA" w14:paraId="3BF8597F" w14:textId="77777777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40980884" w14:textId="38B1E707" w:rsidR="00AD0EDA" w:rsidRDefault="00AD0EDA" w:rsidP="00131CE5">
            <w:r>
              <w:t>Does the Young Carer have a</w:t>
            </w:r>
            <w:r w:rsidR="00BF56DE">
              <w:t>n</w:t>
            </w:r>
            <w:r>
              <w:t xml:space="preserve"> Education Health and Care Plan</w:t>
            </w:r>
          </w:p>
        </w:tc>
        <w:tc>
          <w:tcPr>
            <w:tcW w:w="4686" w:type="dxa"/>
            <w:gridSpan w:val="2"/>
          </w:tcPr>
          <w:p w14:paraId="20C7F73F" w14:textId="48BA688D" w:rsidR="00AD0EDA" w:rsidRDefault="00503106" w:rsidP="00131CE5">
            <w:sdt>
              <w:sdtPr>
                <w:id w:val="-20466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EDA">
              <w:t>No</w:t>
            </w:r>
          </w:p>
          <w:p w14:paraId="7887F079" w14:textId="02DDFE45" w:rsidR="00AD0EDA" w:rsidRDefault="00503106" w:rsidP="00131CE5">
            <w:sdt>
              <w:sdtPr>
                <w:id w:val="-130739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EDA">
              <w:t>Yes</w:t>
            </w:r>
          </w:p>
          <w:p w14:paraId="784A652B" w14:textId="77777777" w:rsidR="00AD0EDA" w:rsidRDefault="00503106" w:rsidP="00131CE5">
            <w:sdt>
              <w:sdtPr>
                <w:id w:val="-9574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EDA">
              <w:t>In progress</w:t>
            </w:r>
          </w:p>
          <w:p w14:paraId="238B8EF7" w14:textId="04540EA4" w:rsidR="00131CE5" w:rsidRDefault="00131CE5" w:rsidP="00131CE5">
            <w:sdt>
              <w:sdtPr>
                <w:id w:val="13616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Unknown</w:t>
            </w:r>
          </w:p>
        </w:tc>
      </w:tr>
      <w:tr w:rsidR="00AD0EDA" w14:paraId="4AC97AB5" w14:textId="77777777" w:rsidTr="00986EB4">
        <w:tc>
          <w:tcPr>
            <w:tcW w:w="3964" w:type="dxa"/>
            <w:gridSpan w:val="2"/>
            <w:shd w:val="clear" w:color="auto" w:fill="F2F2F2" w:themeFill="background1" w:themeFillShade="F2"/>
          </w:tcPr>
          <w:p w14:paraId="12ED0C76" w14:textId="553789A5" w:rsidR="00AD0EDA" w:rsidRDefault="00AD0EDA" w:rsidP="00131CE5">
            <w:r>
              <w:t>Are there any support needs for the young carer</w:t>
            </w:r>
            <w:r w:rsidR="005D01AB">
              <w:t>?</w:t>
            </w:r>
            <w:r>
              <w:t xml:space="preserve"> - </w:t>
            </w:r>
            <w:proofErr w:type="spellStart"/>
            <w:r>
              <w:t>ie</w:t>
            </w:r>
            <w:proofErr w:type="spellEnd"/>
            <w:r>
              <w:t xml:space="preserve"> allergies, health conditions, disabilities </w:t>
            </w:r>
            <w:proofErr w:type="spellStart"/>
            <w:r>
              <w:t>etc</w:t>
            </w:r>
            <w:proofErr w:type="spellEnd"/>
          </w:p>
        </w:tc>
        <w:tc>
          <w:tcPr>
            <w:tcW w:w="4686" w:type="dxa"/>
            <w:gridSpan w:val="2"/>
          </w:tcPr>
          <w:p w14:paraId="2B03C5D6" w14:textId="77777777" w:rsidR="00AD0EDA" w:rsidRDefault="00AD0EDA" w:rsidP="00131CE5"/>
        </w:tc>
      </w:tr>
      <w:tr w:rsidR="00AD0EDA" w14:paraId="62B24079" w14:textId="6F6704CA" w:rsidTr="00986EB4">
        <w:trPr>
          <w:trHeight w:val="943"/>
        </w:trPr>
        <w:tc>
          <w:tcPr>
            <w:tcW w:w="8650" w:type="dxa"/>
            <w:gridSpan w:val="4"/>
            <w:shd w:val="clear" w:color="auto" w:fill="BFBFBF" w:themeFill="background1" w:themeFillShade="BF"/>
          </w:tcPr>
          <w:p w14:paraId="5E2FB803" w14:textId="7056D6EE" w:rsidR="00AD0EDA" w:rsidRDefault="00AD0EDA" w:rsidP="00131CE5">
            <w:r>
              <w:t>If more than one person being cared for, please provide information relating to the person who the child cares for most, or whose caring has the most impact.</w:t>
            </w:r>
          </w:p>
        </w:tc>
      </w:tr>
      <w:tr w:rsidR="00AD0EDA" w14:paraId="3C1367DE" w14:textId="0C054B0E" w:rsidTr="00131CE5">
        <w:tc>
          <w:tcPr>
            <w:tcW w:w="3964" w:type="dxa"/>
            <w:gridSpan w:val="2"/>
            <w:shd w:val="clear" w:color="auto" w:fill="F2F2F2" w:themeFill="background1" w:themeFillShade="F2"/>
          </w:tcPr>
          <w:p w14:paraId="312747AA" w14:textId="6ACAC592" w:rsidR="00AD0EDA" w:rsidRDefault="00AD0EDA" w:rsidP="00131CE5">
            <w:r>
              <w:t xml:space="preserve">Who is the child caring for? </w:t>
            </w:r>
          </w:p>
          <w:p w14:paraId="5997CC1D" w14:textId="77777777" w:rsidR="00AD0EDA" w:rsidRDefault="00AD0EDA" w:rsidP="00131CE5"/>
        </w:tc>
        <w:tc>
          <w:tcPr>
            <w:tcW w:w="4686" w:type="dxa"/>
            <w:gridSpan w:val="2"/>
          </w:tcPr>
          <w:p w14:paraId="421D21D1" w14:textId="77777777" w:rsidR="00AD0EDA" w:rsidRDefault="00AD0EDA" w:rsidP="00131CE5"/>
        </w:tc>
      </w:tr>
      <w:tr w:rsidR="00AD0EDA" w14:paraId="79FD8620" w14:textId="6D0001C8" w:rsidTr="00131CE5">
        <w:tc>
          <w:tcPr>
            <w:tcW w:w="3964" w:type="dxa"/>
            <w:gridSpan w:val="2"/>
            <w:shd w:val="clear" w:color="auto" w:fill="F2F2F2" w:themeFill="background1" w:themeFillShade="F2"/>
          </w:tcPr>
          <w:p w14:paraId="2AB79448" w14:textId="352F7717" w:rsidR="00AD0EDA" w:rsidRDefault="00AD0EDA" w:rsidP="00131CE5">
            <w:r>
              <w:t>What type of conditions does th</w:t>
            </w:r>
            <w:r w:rsidR="004A5555">
              <w:t xml:space="preserve">is person being </w:t>
            </w:r>
            <w:r>
              <w:t>cared for have?</w:t>
            </w:r>
          </w:p>
          <w:p w14:paraId="6B699379" w14:textId="648DB076" w:rsidR="00AD0EDA" w:rsidRDefault="00AD0EDA" w:rsidP="00131CE5"/>
        </w:tc>
        <w:tc>
          <w:tcPr>
            <w:tcW w:w="4686" w:type="dxa"/>
            <w:gridSpan w:val="2"/>
          </w:tcPr>
          <w:p w14:paraId="34514B98" w14:textId="77777777" w:rsidR="00AD0EDA" w:rsidRDefault="00AD0EDA" w:rsidP="00131CE5"/>
        </w:tc>
      </w:tr>
      <w:tr w:rsidR="00AD0EDA" w14:paraId="15D246D6" w14:textId="13E1B0E7" w:rsidTr="00131CE5">
        <w:tc>
          <w:tcPr>
            <w:tcW w:w="3964" w:type="dxa"/>
            <w:gridSpan w:val="2"/>
            <w:shd w:val="clear" w:color="auto" w:fill="F2F2F2" w:themeFill="background1" w:themeFillShade="F2"/>
          </w:tcPr>
          <w:p w14:paraId="0679D4FC" w14:textId="3EA739E7" w:rsidR="00AD0EDA" w:rsidRDefault="00AD0EDA" w:rsidP="00131CE5">
            <w:r>
              <w:t>Please tell us more about their condition?</w:t>
            </w:r>
          </w:p>
          <w:p w14:paraId="3FE9F23F" w14:textId="549F96BB" w:rsidR="00AD0EDA" w:rsidRDefault="00AD0836" w:rsidP="00131CE5">
            <w:pPr>
              <w:shd w:val="clear" w:color="auto" w:fill="F2F2F2" w:themeFill="background1" w:themeFillShade="F2"/>
            </w:pPr>
            <w:r>
              <w:t>This will help us to tailor the support we can offer the whole family. If there is more than one person being cared for, please outline their details here too.</w:t>
            </w:r>
          </w:p>
          <w:p w14:paraId="61CDCEAD" w14:textId="77777777" w:rsidR="00AD0EDA" w:rsidRDefault="00AD0EDA" w:rsidP="00131CE5"/>
        </w:tc>
        <w:tc>
          <w:tcPr>
            <w:tcW w:w="4686" w:type="dxa"/>
            <w:gridSpan w:val="2"/>
          </w:tcPr>
          <w:p w14:paraId="544C4A29" w14:textId="77777777" w:rsidR="00AD0EDA" w:rsidRDefault="00AD0EDA" w:rsidP="00131CE5"/>
        </w:tc>
      </w:tr>
      <w:tr w:rsidR="00131CE5" w14:paraId="48637C24" w14:textId="77777777" w:rsidTr="00131CE5">
        <w:tc>
          <w:tcPr>
            <w:tcW w:w="3964" w:type="dxa"/>
            <w:gridSpan w:val="2"/>
            <w:shd w:val="clear" w:color="auto" w:fill="F2F2F2" w:themeFill="background1" w:themeFillShade="F2"/>
          </w:tcPr>
          <w:p w14:paraId="58257339" w14:textId="0A6C09FD" w:rsidR="00131CE5" w:rsidRDefault="00131CE5" w:rsidP="00131CE5">
            <w:r w:rsidRPr="00131CE5">
              <w:t>Please tell us more about what the young person does to support with their condition?</w:t>
            </w:r>
          </w:p>
        </w:tc>
        <w:tc>
          <w:tcPr>
            <w:tcW w:w="4686" w:type="dxa"/>
            <w:gridSpan w:val="2"/>
          </w:tcPr>
          <w:p w14:paraId="2FC23477" w14:textId="77777777" w:rsidR="00131CE5" w:rsidRDefault="00131CE5" w:rsidP="00131CE5"/>
        </w:tc>
      </w:tr>
      <w:tr w:rsidR="005D01AB" w14:paraId="535A2ED2" w14:textId="32E1124C" w:rsidTr="00131CE5">
        <w:tc>
          <w:tcPr>
            <w:tcW w:w="8650" w:type="dxa"/>
            <w:gridSpan w:val="4"/>
            <w:shd w:val="clear" w:color="auto" w:fill="BFBFBF" w:themeFill="background1" w:themeFillShade="BF"/>
          </w:tcPr>
          <w:p w14:paraId="7F87C366" w14:textId="74539119" w:rsidR="005D01AB" w:rsidRDefault="005D01AB" w:rsidP="00131CE5">
            <w:r>
              <w:t xml:space="preserve">Does the young carer have any of the following? </w:t>
            </w:r>
          </w:p>
        </w:tc>
      </w:tr>
      <w:tr w:rsidR="005D01AB" w14:paraId="5221CB67" w14:textId="77777777" w:rsidTr="00131CE5">
        <w:tc>
          <w:tcPr>
            <w:tcW w:w="8650" w:type="dxa"/>
            <w:gridSpan w:val="4"/>
            <w:shd w:val="clear" w:color="auto" w:fill="FFFFFF" w:themeFill="background1"/>
          </w:tcPr>
          <w:p w14:paraId="3C978BFC" w14:textId="5AE1611A" w:rsidR="005D01AB" w:rsidRDefault="00503106" w:rsidP="00131CE5">
            <w:pPr>
              <w:ind w:firstLine="738"/>
            </w:pPr>
            <w:sdt>
              <w:sdtPr>
                <w:id w:val="64084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 xml:space="preserve">Early Help Plan, </w:t>
            </w:r>
          </w:p>
          <w:p w14:paraId="1CE2193E" w14:textId="4825647C" w:rsidR="005D01AB" w:rsidRPr="00DC7E02" w:rsidRDefault="00503106" w:rsidP="00131CE5">
            <w:pPr>
              <w:ind w:firstLine="738"/>
              <w:rPr>
                <w:rFonts w:cstheme="minorHAnsi"/>
              </w:rPr>
            </w:pPr>
            <w:sdt>
              <w:sdtPr>
                <w:id w:val="-17733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 w:rsidRPr="00DC7E02">
              <w:rPr>
                <w:rFonts w:cstheme="minorHAnsi"/>
              </w:rPr>
              <w:t>Child in Need Plan</w:t>
            </w:r>
          </w:p>
          <w:p w14:paraId="28EF1912" w14:textId="5CEB650A" w:rsidR="005D01AB" w:rsidRPr="00DC7E02" w:rsidRDefault="00503106" w:rsidP="00131CE5">
            <w:pPr>
              <w:ind w:firstLine="73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74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 w:rsidRPr="00DC7E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1AB" w:rsidRPr="00DC7E02">
              <w:rPr>
                <w:rFonts w:cstheme="minorHAnsi"/>
              </w:rPr>
              <w:t xml:space="preserve">Child Protection Plan, </w:t>
            </w:r>
          </w:p>
          <w:p w14:paraId="77A18E32" w14:textId="32E4F16B" w:rsidR="005D01AB" w:rsidRPr="00DC7E02" w:rsidRDefault="00503106" w:rsidP="00131CE5">
            <w:pPr>
              <w:ind w:firstLine="73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199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 w:rsidRPr="00DC7E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1AB" w:rsidRPr="00DC7E02">
              <w:rPr>
                <w:rFonts w:cstheme="minorHAnsi"/>
              </w:rPr>
              <w:t xml:space="preserve">Social Care Family Assessment, </w:t>
            </w:r>
          </w:p>
          <w:p w14:paraId="62371948" w14:textId="01F90D4E" w:rsidR="00AD0836" w:rsidRPr="00AD0836" w:rsidRDefault="00503106" w:rsidP="00131CE5">
            <w:pPr>
              <w:ind w:firstLine="738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12264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 w:rsidRPr="00DC7E02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AD0836" w:rsidRPr="00AD0836">
              <w:rPr>
                <w:rFonts w:eastAsia="Times New Roman" w:cstheme="minorHAnsi"/>
                <w:lang w:eastAsia="en-GB"/>
              </w:rPr>
              <w:t>None of the above</w:t>
            </w:r>
          </w:p>
          <w:p w14:paraId="645CAB3A" w14:textId="39237356" w:rsidR="005D01AB" w:rsidRPr="00AD0836" w:rsidRDefault="00503106" w:rsidP="00131CE5">
            <w:pPr>
              <w:ind w:firstLine="738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88533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36" w:rsidRPr="00DC7E02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AD0836" w:rsidRPr="00AD0836">
              <w:rPr>
                <w:rFonts w:eastAsia="Times New Roman" w:cstheme="minorHAnsi"/>
                <w:lang w:eastAsia="en-GB"/>
              </w:rPr>
              <w:t>Not known</w:t>
            </w:r>
          </w:p>
        </w:tc>
      </w:tr>
      <w:tr w:rsidR="00131CE5" w14:paraId="233520A0" w14:textId="077E9C9D" w:rsidTr="00986EB4">
        <w:trPr>
          <w:trHeight w:val="1698"/>
        </w:trPr>
        <w:tc>
          <w:tcPr>
            <w:tcW w:w="40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2E88AE" w14:textId="7FFF1E89" w:rsidR="00131CE5" w:rsidRDefault="00131CE5" w:rsidP="00131CE5">
            <w:r>
              <w:t>Are there any other agencies working with the fam</w:t>
            </w:r>
            <w:r>
              <w:t xml:space="preserve">ily? </w:t>
            </w:r>
          </w:p>
          <w:p w14:paraId="296ECBC2" w14:textId="77777777" w:rsidR="00131CE5" w:rsidRDefault="00131CE5" w:rsidP="00131CE5"/>
          <w:p w14:paraId="7DB8522A" w14:textId="79436461" w:rsidR="00131CE5" w:rsidRDefault="00131CE5" w:rsidP="00131CE5">
            <w:r>
              <w:t>Including Early Help, and Children's or Adult Social Care.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1526F2" w14:textId="77777777" w:rsidR="00131CE5" w:rsidRDefault="00131CE5" w:rsidP="00131CE5">
            <w:sdt>
              <w:sdtPr>
                <w:id w:val="-3220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0083C698" w14:textId="77777777" w:rsidR="00131CE5" w:rsidRDefault="00131CE5" w:rsidP="00131CE5">
            <w:sdt>
              <w:sdtPr>
                <w:id w:val="10666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Yes</w:t>
            </w:r>
          </w:p>
          <w:p w14:paraId="1F4AEAB6" w14:textId="77777777" w:rsidR="00131CE5" w:rsidRDefault="00131CE5" w:rsidP="00131CE5"/>
        </w:tc>
      </w:tr>
      <w:tr w:rsidR="00986EB4" w14:paraId="750B2708" w14:textId="77777777" w:rsidTr="00986EB4">
        <w:trPr>
          <w:trHeight w:val="1981"/>
        </w:trPr>
        <w:tc>
          <w:tcPr>
            <w:tcW w:w="403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6A0C95F" w14:textId="059B4CE1" w:rsidR="00986EB4" w:rsidRDefault="00986EB4" w:rsidP="00986EB4">
            <w:r>
              <w:lastRenderedPageBreak/>
              <w:t xml:space="preserve"> </w:t>
            </w:r>
            <w:r>
              <w:t>You have indicated "yes there are other agencies working with the fa</w:t>
            </w:r>
            <w:r>
              <w:t xml:space="preserve">mily", please give details here: </w:t>
            </w:r>
          </w:p>
          <w:p w14:paraId="6F7FC09A" w14:textId="77777777" w:rsidR="00986EB4" w:rsidRDefault="00986EB4" w:rsidP="00986EB4"/>
          <w:p w14:paraId="1DEC0EAE" w14:textId="20D03B4D" w:rsidR="00986EB4" w:rsidRDefault="00986EB4" w:rsidP="00986EB4">
            <w:r>
              <w:t xml:space="preserve">Adult Social Care, Children’s Social Care, </w:t>
            </w:r>
            <w:proofErr w:type="spellStart"/>
            <w:r>
              <w:t>etc</w:t>
            </w:r>
            <w:proofErr w:type="spellEnd"/>
          </w:p>
        </w:tc>
        <w:tc>
          <w:tcPr>
            <w:tcW w:w="4615" w:type="dxa"/>
            <w:tcBorders>
              <w:bottom w:val="nil"/>
            </w:tcBorders>
            <w:shd w:val="clear" w:color="auto" w:fill="FFFFFF" w:themeFill="background1"/>
          </w:tcPr>
          <w:p w14:paraId="03FBFC4F" w14:textId="77777777" w:rsidR="00986EB4" w:rsidRDefault="00986EB4" w:rsidP="00131CE5"/>
        </w:tc>
      </w:tr>
      <w:tr w:rsidR="00986EB4" w14:paraId="59236D3F" w14:textId="77777777" w:rsidTr="00986EB4">
        <w:trPr>
          <w:trHeight w:val="1541"/>
        </w:trPr>
        <w:tc>
          <w:tcPr>
            <w:tcW w:w="4035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17866C04" w14:textId="6C725061" w:rsidR="00986EB4" w:rsidRDefault="00986EB4" w:rsidP="00986EB4">
            <w:r>
              <w:t>Please tell us about what the young person currently accesses</w:t>
            </w:r>
            <w:r>
              <w:t>.</w:t>
            </w:r>
          </w:p>
          <w:p w14:paraId="3B57092C" w14:textId="77777777" w:rsidR="00986EB4" w:rsidRDefault="00986EB4" w:rsidP="00986EB4"/>
          <w:p w14:paraId="40619843" w14:textId="1AEA9465" w:rsidR="00986EB4" w:rsidRDefault="00986EB4" w:rsidP="00986EB4">
            <w:proofErr w:type="spellStart"/>
            <w:proofErr w:type="gramStart"/>
            <w:r>
              <w:t>i.e</w:t>
            </w:r>
            <w:proofErr w:type="spellEnd"/>
            <w:proofErr w:type="gramEnd"/>
            <w:r>
              <w:t xml:space="preserve"> counselling/youth groups/after school clubs etc. Please indicate if none.</w:t>
            </w:r>
          </w:p>
        </w:tc>
        <w:tc>
          <w:tcPr>
            <w:tcW w:w="4615" w:type="dxa"/>
            <w:tcBorders>
              <w:bottom w:val="nil"/>
            </w:tcBorders>
            <w:shd w:val="clear" w:color="auto" w:fill="FFFFFF" w:themeFill="background1"/>
          </w:tcPr>
          <w:p w14:paraId="7B1B15E2" w14:textId="77777777" w:rsidR="00986EB4" w:rsidRDefault="00986EB4" w:rsidP="00131CE5"/>
        </w:tc>
      </w:tr>
      <w:tr w:rsidR="005D01AB" w14:paraId="5148D413" w14:textId="7D560DE5" w:rsidTr="00986EB4">
        <w:tc>
          <w:tcPr>
            <w:tcW w:w="8650" w:type="dxa"/>
            <w:gridSpan w:val="4"/>
            <w:tcBorders>
              <w:top w:val="nil"/>
            </w:tcBorders>
            <w:shd w:val="clear" w:color="auto" w:fill="BFBFBF" w:themeFill="background1" w:themeFillShade="BF"/>
          </w:tcPr>
          <w:p w14:paraId="5D4C3F9F" w14:textId="5EF9F81D" w:rsidR="00986EB4" w:rsidRDefault="005D01AB" w:rsidP="00131CE5">
            <w:r>
              <w:t>Please tell us why you are making this referral</w:t>
            </w:r>
            <w:r w:rsidR="00986EB4">
              <w:t xml:space="preserve"> </w:t>
            </w:r>
          </w:p>
          <w:p w14:paraId="36B04787" w14:textId="77777777" w:rsidR="00986EB4" w:rsidRDefault="00986EB4" w:rsidP="00131CE5"/>
          <w:p w14:paraId="695FFAA8" w14:textId="43383946" w:rsidR="005D01AB" w:rsidRDefault="00986EB4" w:rsidP="00131CE5">
            <w:r w:rsidRPr="00986EB4">
              <w:t>How would the young carer would benefit from our support</w:t>
            </w:r>
          </w:p>
        </w:tc>
      </w:tr>
      <w:tr w:rsidR="005D01AB" w14:paraId="17BE178A" w14:textId="77777777" w:rsidTr="00986EB4">
        <w:trPr>
          <w:trHeight w:val="2749"/>
        </w:trPr>
        <w:tc>
          <w:tcPr>
            <w:tcW w:w="8650" w:type="dxa"/>
            <w:gridSpan w:val="4"/>
            <w:shd w:val="clear" w:color="auto" w:fill="FFFFFF" w:themeFill="background1"/>
          </w:tcPr>
          <w:p w14:paraId="42C374B2" w14:textId="77777777" w:rsidR="005D01AB" w:rsidRDefault="005D01AB" w:rsidP="00131CE5"/>
          <w:p w14:paraId="2FB4F6DE" w14:textId="77777777" w:rsidR="005D01AB" w:rsidRDefault="005D01AB" w:rsidP="00131CE5"/>
          <w:p w14:paraId="6799F0F7" w14:textId="2CBED317" w:rsidR="005D01AB" w:rsidRDefault="005D01AB" w:rsidP="00131CE5"/>
        </w:tc>
      </w:tr>
      <w:tr w:rsidR="005D01AB" w14:paraId="2F31173B" w14:textId="77777777" w:rsidTr="00131CE5">
        <w:tc>
          <w:tcPr>
            <w:tcW w:w="8650" w:type="dxa"/>
            <w:gridSpan w:val="4"/>
            <w:shd w:val="clear" w:color="auto" w:fill="BFBFBF" w:themeFill="background1" w:themeFillShade="BF"/>
          </w:tcPr>
          <w:p w14:paraId="4BDE6E0F" w14:textId="19BCA730" w:rsidR="005D01AB" w:rsidRDefault="005D01AB" w:rsidP="00986EB4">
            <w:r>
              <w:t xml:space="preserve">Do any of the concerns listed below pertain to the Young </w:t>
            </w:r>
            <w:r w:rsidR="00986EB4">
              <w:t>Person</w:t>
            </w:r>
          </w:p>
        </w:tc>
      </w:tr>
      <w:tr w:rsidR="005D01AB" w14:paraId="4A4206EA" w14:textId="4A73AA0B" w:rsidTr="00986EB4">
        <w:trPr>
          <w:trHeight w:val="3235"/>
        </w:trPr>
        <w:tc>
          <w:tcPr>
            <w:tcW w:w="8650" w:type="dxa"/>
            <w:gridSpan w:val="4"/>
            <w:shd w:val="clear" w:color="auto" w:fill="FFFFFF" w:themeFill="background1"/>
          </w:tcPr>
          <w:p w14:paraId="4745E4D4" w14:textId="400A2E33" w:rsidR="005D01AB" w:rsidRDefault="00503106" w:rsidP="00131CE5">
            <w:pPr>
              <w:ind w:firstLine="738"/>
            </w:pPr>
            <w:sdt>
              <w:sdtPr>
                <w:id w:val="-6878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Mental Health Concerns</w:t>
            </w:r>
          </w:p>
          <w:p w14:paraId="5F687B52" w14:textId="08F43F2B" w:rsidR="005D01AB" w:rsidRDefault="00503106" w:rsidP="00131CE5">
            <w:pPr>
              <w:ind w:firstLine="738"/>
            </w:pPr>
            <w:sdt>
              <w:sdtPr>
                <w:id w:val="-15129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Diminished Self Care (physical / emotional wellbeing)</w:t>
            </w:r>
          </w:p>
          <w:p w14:paraId="464FDE9E" w14:textId="6250E92A" w:rsidR="005D01AB" w:rsidRDefault="00503106" w:rsidP="00131CE5">
            <w:pPr>
              <w:ind w:firstLine="738"/>
            </w:pPr>
            <w:sdt>
              <w:sdtPr>
                <w:id w:val="-1739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Alcohol/Drug Misuse</w:t>
            </w:r>
          </w:p>
          <w:p w14:paraId="011C2779" w14:textId="052F8D37" w:rsidR="005D01AB" w:rsidRDefault="00503106" w:rsidP="00131CE5">
            <w:pPr>
              <w:ind w:firstLine="738"/>
            </w:pPr>
            <w:sdt>
              <w:sdtPr>
                <w:id w:val="3839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Being Bullied</w:t>
            </w:r>
          </w:p>
          <w:p w14:paraId="3022F8CB" w14:textId="6861381D" w:rsidR="005D01AB" w:rsidRDefault="00503106" w:rsidP="00131CE5">
            <w:pPr>
              <w:ind w:firstLine="738"/>
            </w:pPr>
            <w:sdt>
              <w:sdtPr>
                <w:id w:val="12503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Social Isolation/Limited Outside Interests</w:t>
            </w:r>
          </w:p>
          <w:p w14:paraId="48AF4130" w14:textId="606AA12B" w:rsidR="005D01AB" w:rsidRDefault="00503106" w:rsidP="00131CE5">
            <w:pPr>
              <w:ind w:firstLine="738"/>
            </w:pPr>
            <w:sdt>
              <w:sdtPr>
                <w:id w:val="-4914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Sudden change in circumstance</w:t>
            </w:r>
          </w:p>
          <w:p w14:paraId="0664B1AF" w14:textId="65A340A0" w:rsidR="005D01AB" w:rsidRDefault="00503106" w:rsidP="00131CE5">
            <w:pPr>
              <w:ind w:firstLine="738"/>
            </w:pPr>
            <w:sdt>
              <w:sdtPr>
                <w:id w:val="-152439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Poor school attendance</w:t>
            </w:r>
          </w:p>
          <w:p w14:paraId="60013D45" w14:textId="2D6F3400" w:rsidR="005D01AB" w:rsidRDefault="00503106" w:rsidP="00131CE5">
            <w:pPr>
              <w:ind w:firstLine="738"/>
            </w:pPr>
            <w:sdt>
              <w:sdtPr>
                <w:id w:val="1639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Reduced Academic Attainment</w:t>
            </w:r>
          </w:p>
          <w:p w14:paraId="2A9870D6" w14:textId="01C37900" w:rsidR="005D01AB" w:rsidRDefault="00503106" w:rsidP="00131CE5">
            <w:pPr>
              <w:ind w:firstLine="738"/>
            </w:pPr>
            <w:sdt>
              <w:sdtPr>
                <w:id w:val="-5136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Limited support networks</w:t>
            </w:r>
          </w:p>
          <w:p w14:paraId="524F5218" w14:textId="386E5FBA" w:rsidR="005D01AB" w:rsidRDefault="00503106" w:rsidP="00131CE5">
            <w:pPr>
              <w:ind w:firstLine="738"/>
            </w:pPr>
            <w:sdt>
              <w:sdtPr>
                <w:id w:val="-167186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Low confidence &amp; Self esteem</w:t>
            </w:r>
          </w:p>
        </w:tc>
      </w:tr>
      <w:tr w:rsidR="005D01AB" w14:paraId="20FA8169" w14:textId="743AB0C7" w:rsidTr="00131CE5">
        <w:tc>
          <w:tcPr>
            <w:tcW w:w="8650" w:type="dxa"/>
            <w:gridSpan w:val="4"/>
            <w:shd w:val="clear" w:color="auto" w:fill="BFBFBF" w:themeFill="background1" w:themeFillShade="BF"/>
          </w:tcPr>
          <w:p w14:paraId="0A9CB77C" w14:textId="2D57443C" w:rsidR="005D01AB" w:rsidRDefault="005D01AB" w:rsidP="00131CE5">
            <w:r>
              <w:t xml:space="preserve">Do any of the concerns listed below pertain to the Person being cared for? </w:t>
            </w:r>
          </w:p>
        </w:tc>
      </w:tr>
      <w:tr w:rsidR="005D01AB" w14:paraId="26D9920B" w14:textId="77777777" w:rsidTr="00131CE5">
        <w:tc>
          <w:tcPr>
            <w:tcW w:w="8650" w:type="dxa"/>
            <w:gridSpan w:val="4"/>
            <w:shd w:val="clear" w:color="auto" w:fill="FFFFFF" w:themeFill="background1"/>
          </w:tcPr>
          <w:p w14:paraId="3D9EFF9B" w14:textId="72CBEB76" w:rsidR="005D01AB" w:rsidRDefault="00503106" w:rsidP="00131CE5">
            <w:pPr>
              <w:ind w:firstLine="738"/>
            </w:pPr>
            <w:sdt>
              <w:sdtPr>
                <w:id w:val="-7248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Mental Health Concerns</w:t>
            </w:r>
          </w:p>
          <w:p w14:paraId="17C0BD38" w14:textId="6236FC1E" w:rsidR="005D01AB" w:rsidRDefault="00503106" w:rsidP="00131CE5">
            <w:pPr>
              <w:ind w:firstLine="738"/>
            </w:pPr>
            <w:sdt>
              <w:sdtPr>
                <w:id w:val="-194314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Diminished Self Care (physical / emotional wellbeing)</w:t>
            </w:r>
          </w:p>
          <w:p w14:paraId="5827D400" w14:textId="0C816B25" w:rsidR="005D01AB" w:rsidRDefault="00503106" w:rsidP="00131CE5">
            <w:pPr>
              <w:ind w:firstLine="738"/>
            </w:pPr>
            <w:sdt>
              <w:sdtPr>
                <w:id w:val="190733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Alcohol/Drug Misuse</w:t>
            </w:r>
          </w:p>
          <w:p w14:paraId="0AFCE8DB" w14:textId="32AEF00E" w:rsidR="005D01AB" w:rsidRDefault="00503106" w:rsidP="00131CE5">
            <w:pPr>
              <w:ind w:firstLine="738"/>
            </w:pPr>
            <w:sdt>
              <w:sdtPr>
                <w:id w:val="-18775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Limited support networks</w:t>
            </w:r>
          </w:p>
          <w:p w14:paraId="237DDFC5" w14:textId="648C3512" w:rsidR="005D01AB" w:rsidRDefault="00503106" w:rsidP="00131CE5">
            <w:pPr>
              <w:ind w:firstLine="738"/>
            </w:pPr>
            <w:sdt>
              <w:sdtPr>
                <w:id w:val="17463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Social Isolation/Limited Outside Interests</w:t>
            </w:r>
          </w:p>
          <w:p w14:paraId="2EFE439C" w14:textId="4191E6A9" w:rsidR="005D01AB" w:rsidRDefault="00503106" w:rsidP="00131CE5">
            <w:pPr>
              <w:ind w:firstLine="738"/>
            </w:pPr>
            <w:sdt>
              <w:sdtPr>
                <w:id w:val="116366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Sudden change in circumstance</w:t>
            </w:r>
          </w:p>
          <w:p w14:paraId="6B74969B" w14:textId="01AA8416" w:rsidR="005D01AB" w:rsidRDefault="00503106" w:rsidP="00131CE5">
            <w:pPr>
              <w:ind w:firstLine="738"/>
            </w:pPr>
            <w:sdt>
              <w:sdtPr>
                <w:id w:val="-13228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Low confidence &amp; Self esteem</w:t>
            </w:r>
          </w:p>
          <w:p w14:paraId="72C29777" w14:textId="58D731EC" w:rsidR="005D01AB" w:rsidRDefault="00503106" w:rsidP="00131CE5">
            <w:pPr>
              <w:ind w:firstLine="738"/>
            </w:pPr>
            <w:sdt>
              <w:sdtPr>
                <w:id w:val="13497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1AB">
              <w:t>Other</w:t>
            </w:r>
          </w:p>
          <w:p w14:paraId="58EA12A1" w14:textId="77777777" w:rsidR="005D01AB" w:rsidRDefault="005D01AB" w:rsidP="00131CE5">
            <w:pPr>
              <w:ind w:firstLine="738"/>
            </w:pPr>
          </w:p>
        </w:tc>
      </w:tr>
      <w:tr w:rsidR="00AD0EDA" w14:paraId="4EA07875" w14:textId="15510721" w:rsidTr="00986EB4">
        <w:trPr>
          <w:trHeight w:val="1152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3B7B4B86" w14:textId="245CB30D" w:rsidR="00AD0EDA" w:rsidRDefault="00AD0EDA" w:rsidP="00131CE5">
            <w:r>
              <w:lastRenderedPageBreak/>
              <w:t>Are there any safety issues within the home that we need to be aware of should the staff team be carrying out a home visit</w:t>
            </w:r>
            <w:r w:rsidR="004A5555">
              <w:t>?</w:t>
            </w:r>
          </w:p>
          <w:p w14:paraId="3A0FF5F2" w14:textId="36E3D52E" w:rsidR="00AD0EDA" w:rsidRDefault="00EA2774" w:rsidP="00131CE5">
            <w:proofErr w:type="gramStart"/>
            <w:r>
              <w:t>e.g</w:t>
            </w:r>
            <w:proofErr w:type="gramEnd"/>
            <w:r>
              <w:t xml:space="preserve">. dangerous dogs, risks for lone workers, remote location </w:t>
            </w:r>
            <w:proofErr w:type="spellStart"/>
            <w:r>
              <w:t>etc</w:t>
            </w:r>
            <w:proofErr w:type="spellEnd"/>
            <w:r>
              <w:t xml:space="preserve"> ?</w:t>
            </w:r>
          </w:p>
        </w:tc>
        <w:tc>
          <w:tcPr>
            <w:tcW w:w="4686" w:type="dxa"/>
            <w:gridSpan w:val="2"/>
          </w:tcPr>
          <w:p w14:paraId="608B4A03" w14:textId="77777777" w:rsidR="00AD0EDA" w:rsidRDefault="00AD0EDA" w:rsidP="00131CE5"/>
        </w:tc>
      </w:tr>
      <w:tr w:rsidR="00AD0EDA" w14:paraId="711026C1" w14:textId="617DFB11" w:rsidTr="00986EB4">
        <w:trPr>
          <w:trHeight w:val="1086"/>
        </w:trPr>
        <w:tc>
          <w:tcPr>
            <w:tcW w:w="3964" w:type="dxa"/>
            <w:gridSpan w:val="2"/>
            <w:shd w:val="clear" w:color="auto" w:fill="F2F2F2" w:themeFill="background1" w:themeFillShade="F2"/>
          </w:tcPr>
          <w:p w14:paraId="687B0B2D" w14:textId="23D3C00B" w:rsidR="00AD0EDA" w:rsidRDefault="00AD0EDA" w:rsidP="00131CE5">
            <w:r>
              <w:t>Does anyone in the home show dangerous behaviour/known to be aggressive or violent?</w:t>
            </w:r>
            <w:r w:rsidR="00EA2774">
              <w:t xml:space="preserve"> Please provide details.</w:t>
            </w:r>
          </w:p>
          <w:p w14:paraId="17AD93B2" w14:textId="77777777" w:rsidR="00AD0EDA" w:rsidRDefault="00AD0EDA" w:rsidP="00131CE5"/>
        </w:tc>
        <w:tc>
          <w:tcPr>
            <w:tcW w:w="4686" w:type="dxa"/>
            <w:gridSpan w:val="2"/>
          </w:tcPr>
          <w:p w14:paraId="3915A1AE" w14:textId="77777777" w:rsidR="00AD0EDA" w:rsidRDefault="00AD0EDA" w:rsidP="00131CE5"/>
        </w:tc>
      </w:tr>
    </w:tbl>
    <w:p w14:paraId="07E1900F" w14:textId="1E3E62F3" w:rsidR="005D01AB" w:rsidRDefault="005D01AB">
      <w:r w:rsidRPr="00C235CF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08834C74" wp14:editId="51EC707B">
            <wp:simplePos x="0" y="0"/>
            <wp:positionH relativeFrom="column">
              <wp:posOffset>5394325</wp:posOffset>
            </wp:positionH>
            <wp:positionV relativeFrom="paragraph">
              <wp:posOffset>-582930</wp:posOffset>
            </wp:positionV>
            <wp:extent cx="1228210" cy="1047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yc-final-logo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2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5111"/>
      </w:tblGrid>
      <w:tr w:rsidR="005D01AB" w14:paraId="5C9C3C69" w14:textId="650ACABD" w:rsidTr="005D01AB">
        <w:tc>
          <w:tcPr>
            <w:tcW w:w="8650" w:type="dxa"/>
            <w:gridSpan w:val="2"/>
            <w:shd w:val="clear" w:color="auto" w:fill="BFBFBF" w:themeFill="background1" w:themeFillShade="BF"/>
          </w:tcPr>
          <w:p w14:paraId="6A108FC5" w14:textId="6D3B1800" w:rsidR="005D01AB" w:rsidRDefault="005D01AB" w:rsidP="006A2917">
            <w:r>
              <w:t xml:space="preserve">Please tell us about yourself as the person making this referral </w:t>
            </w:r>
          </w:p>
        </w:tc>
      </w:tr>
      <w:tr w:rsidR="005D01AB" w14:paraId="022EA57E" w14:textId="0365578D" w:rsidTr="005D01AB">
        <w:trPr>
          <w:trHeight w:val="279"/>
        </w:trPr>
        <w:tc>
          <w:tcPr>
            <w:tcW w:w="3539" w:type="dxa"/>
            <w:shd w:val="clear" w:color="auto" w:fill="F2F2F2" w:themeFill="background1" w:themeFillShade="F2"/>
          </w:tcPr>
          <w:p w14:paraId="650C5F59" w14:textId="3F6FA7BF" w:rsidR="005D01AB" w:rsidRDefault="00986EB4" w:rsidP="006A2917">
            <w:r>
              <w:t xml:space="preserve">Your </w:t>
            </w:r>
            <w:r w:rsidR="005D01AB">
              <w:t>Name</w:t>
            </w:r>
          </w:p>
          <w:p w14:paraId="2DBF0D7D" w14:textId="77777777" w:rsidR="005D01AB" w:rsidRDefault="005D01AB" w:rsidP="006A2917"/>
        </w:tc>
        <w:tc>
          <w:tcPr>
            <w:tcW w:w="5111" w:type="dxa"/>
          </w:tcPr>
          <w:p w14:paraId="61DC728B" w14:textId="77777777" w:rsidR="005D01AB" w:rsidRDefault="005D01AB" w:rsidP="006A2917"/>
        </w:tc>
      </w:tr>
      <w:tr w:rsidR="005D01AB" w14:paraId="7C7739B8" w14:textId="689C29CD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774996D8" w14:textId="77777777" w:rsidR="005D01AB" w:rsidRDefault="005D01AB" w:rsidP="006A2917">
            <w:r>
              <w:t>Job Role</w:t>
            </w:r>
          </w:p>
          <w:p w14:paraId="02F2C34E" w14:textId="77777777" w:rsidR="005D01AB" w:rsidRDefault="005D01AB" w:rsidP="006A2917"/>
        </w:tc>
        <w:tc>
          <w:tcPr>
            <w:tcW w:w="5111" w:type="dxa"/>
          </w:tcPr>
          <w:p w14:paraId="49FC7CDB" w14:textId="77777777" w:rsidR="005D01AB" w:rsidRDefault="005D01AB" w:rsidP="006A2917"/>
        </w:tc>
      </w:tr>
      <w:tr w:rsidR="005D01AB" w14:paraId="563D366A" w14:textId="10513F3F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792F77CE" w14:textId="77777777" w:rsidR="005D01AB" w:rsidRDefault="005D01AB" w:rsidP="006A2917">
            <w:r>
              <w:t>Organisation</w:t>
            </w:r>
          </w:p>
          <w:p w14:paraId="19219836" w14:textId="77777777" w:rsidR="005D01AB" w:rsidRDefault="005D01AB" w:rsidP="006A2917"/>
        </w:tc>
        <w:tc>
          <w:tcPr>
            <w:tcW w:w="5111" w:type="dxa"/>
          </w:tcPr>
          <w:p w14:paraId="17F40830" w14:textId="77777777" w:rsidR="005D01AB" w:rsidRDefault="005D01AB" w:rsidP="006A2917"/>
        </w:tc>
      </w:tr>
      <w:tr w:rsidR="005D01AB" w14:paraId="2A102F47" w14:textId="77777777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35AEE093" w14:textId="10EA37F4" w:rsidR="005D01AB" w:rsidRDefault="005D01AB" w:rsidP="006A2917">
            <w:r>
              <w:t>How will your organisation continue to support this family</w:t>
            </w:r>
            <w:r w:rsidR="00E02C96">
              <w:t>?</w:t>
            </w:r>
          </w:p>
          <w:p w14:paraId="33DD0FA5" w14:textId="2CA79FEC" w:rsidR="00E02C96" w:rsidRDefault="00E02C96" w:rsidP="006A2917"/>
        </w:tc>
        <w:tc>
          <w:tcPr>
            <w:tcW w:w="5111" w:type="dxa"/>
          </w:tcPr>
          <w:p w14:paraId="42AE0C07" w14:textId="77777777" w:rsidR="005D01AB" w:rsidRDefault="005D01AB" w:rsidP="006A2917">
            <w:bookmarkStart w:id="0" w:name="_GoBack"/>
            <w:bookmarkEnd w:id="0"/>
          </w:p>
        </w:tc>
      </w:tr>
      <w:tr w:rsidR="005D01AB" w14:paraId="3213EA9F" w14:textId="05A07AA7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2A49CA97" w14:textId="77777777" w:rsidR="005D01AB" w:rsidRDefault="005D01AB" w:rsidP="006A2917">
            <w:r>
              <w:t>Postal Address</w:t>
            </w:r>
          </w:p>
          <w:p w14:paraId="7194DBDC" w14:textId="77777777" w:rsidR="005D01AB" w:rsidRDefault="005D01AB" w:rsidP="006A2917"/>
        </w:tc>
        <w:tc>
          <w:tcPr>
            <w:tcW w:w="5111" w:type="dxa"/>
          </w:tcPr>
          <w:p w14:paraId="788DFDAE" w14:textId="77777777" w:rsidR="005D01AB" w:rsidRDefault="005D01AB" w:rsidP="006A2917"/>
        </w:tc>
      </w:tr>
      <w:tr w:rsidR="005D01AB" w14:paraId="6688DE13" w14:textId="6C69C922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30B5F458" w14:textId="77777777" w:rsidR="005D01AB" w:rsidRDefault="005D01AB" w:rsidP="006A2917">
            <w:r>
              <w:t>Email Address</w:t>
            </w:r>
          </w:p>
          <w:p w14:paraId="54CD245A" w14:textId="77777777" w:rsidR="005D01AB" w:rsidRDefault="005D01AB" w:rsidP="006A2917"/>
        </w:tc>
        <w:tc>
          <w:tcPr>
            <w:tcW w:w="5111" w:type="dxa"/>
          </w:tcPr>
          <w:p w14:paraId="31560774" w14:textId="77777777" w:rsidR="005D01AB" w:rsidRDefault="005D01AB" w:rsidP="006A2917"/>
        </w:tc>
      </w:tr>
      <w:tr w:rsidR="005D01AB" w14:paraId="69E95A6F" w14:textId="77C3B9E1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4BAD28E5" w14:textId="77777777" w:rsidR="005D01AB" w:rsidRDefault="005D01AB" w:rsidP="006A2917">
            <w:r>
              <w:t>Telephone Number</w:t>
            </w:r>
          </w:p>
          <w:p w14:paraId="36FEB5B0" w14:textId="77777777" w:rsidR="005D01AB" w:rsidRDefault="005D01AB" w:rsidP="006A2917"/>
        </w:tc>
        <w:tc>
          <w:tcPr>
            <w:tcW w:w="5111" w:type="dxa"/>
          </w:tcPr>
          <w:p w14:paraId="2ABEE23A" w14:textId="77777777" w:rsidR="005D01AB" w:rsidRDefault="005D01AB" w:rsidP="006A2917"/>
        </w:tc>
      </w:tr>
      <w:tr w:rsidR="00EA2774" w14:paraId="096B1FF9" w14:textId="77777777" w:rsidTr="005D01AB">
        <w:trPr>
          <w:trHeight w:val="277"/>
        </w:trPr>
        <w:tc>
          <w:tcPr>
            <w:tcW w:w="3539" w:type="dxa"/>
            <w:shd w:val="clear" w:color="auto" w:fill="F2F2F2" w:themeFill="background1" w:themeFillShade="F2"/>
          </w:tcPr>
          <w:p w14:paraId="40470E66" w14:textId="0100293D" w:rsidR="00EA2774" w:rsidRDefault="00EA2774" w:rsidP="006A2917">
            <w:r>
              <w:t>How did you hear about Imago Young Carers?</w:t>
            </w:r>
          </w:p>
          <w:p w14:paraId="506E7DBB" w14:textId="3260A281" w:rsidR="00EA2774" w:rsidRDefault="00EA2774" w:rsidP="006A2917"/>
        </w:tc>
        <w:tc>
          <w:tcPr>
            <w:tcW w:w="5111" w:type="dxa"/>
          </w:tcPr>
          <w:p w14:paraId="39DA5E94" w14:textId="77777777" w:rsidR="00EA2774" w:rsidRDefault="00EA2774" w:rsidP="006A2917"/>
        </w:tc>
      </w:tr>
    </w:tbl>
    <w:p w14:paraId="08D8A0E2" w14:textId="00B0EB45" w:rsidR="00C235CF" w:rsidRDefault="00C235CF" w:rsidP="00A12DC6"/>
    <w:p w14:paraId="57A80C4B" w14:textId="01CCC5B4" w:rsidR="009550A8" w:rsidRDefault="004A5555" w:rsidP="00A12DC6">
      <w:bookmarkStart w:id="1" w:name="_Hlk73516324"/>
      <w:r>
        <w:t>Please return this</w:t>
      </w:r>
      <w:r w:rsidR="0009317C">
        <w:t xml:space="preserve"> this</w:t>
      </w:r>
      <w:r>
        <w:t xml:space="preserve"> completed</w:t>
      </w:r>
      <w:r w:rsidR="00054377">
        <w:t xml:space="preserve"> form to</w:t>
      </w:r>
      <w:r w:rsidR="00506443">
        <w:t xml:space="preserve"> </w:t>
      </w:r>
      <w:hyperlink r:id="rId10" w:history="1">
        <w:r w:rsidR="00506443" w:rsidRPr="00027B8B">
          <w:rPr>
            <w:rStyle w:val="Hyperlink"/>
          </w:rPr>
          <w:t>youngcarers@imago.community</w:t>
        </w:r>
      </w:hyperlink>
      <w:r w:rsidR="00506443">
        <w:t xml:space="preserve"> </w:t>
      </w:r>
    </w:p>
    <w:p w14:paraId="6BD18F9B" w14:textId="4A3213A8" w:rsidR="0009317C" w:rsidRDefault="004A5555" w:rsidP="00A12DC6">
      <w:r>
        <w:t xml:space="preserve">Once received we will confirm receipt of the referral and contact the family to collect additional information and complete a Young Carers Assessment which will allow us to identify the most appropriate support for the Young Carer. </w:t>
      </w:r>
    </w:p>
    <w:p w14:paraId="0F3CABC7" w14:textId="27C93B3F" w:rsidR="0009317C" w:rsidRPr="00A12DC6" w:rsidRDefault="004A5555" w:rsidP="00A12DC6">
      <w:r>
        <w:t>If you have any questions, please email or call us on 0300 111 111 0</w:t>
      </w:r>
      <w:bookmarkEnd w:id="1"/>
    </w:p>
    <w:sectPr w:rsidR="0009317C" w:rsidRPr="00A12DC6" w:rsidSect="00DC7E02">
      <w:type w:val="continuous"/>
      <w:pgSz w:w="11900" w:h="16820"/>
      <w:pgMar w:top="1134" w:right="1560" w:bottom="1418" w:left="1418" w:header="720" w:footer="720" w:gutter="0"/>
      <w:cols w:space="720" w:equalWidth="0">
        <w:col w:w="8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61BE"/>
    <w:multiLevelType w:val="multilevel"/>
    <w:tmpl w:val="EBF0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F5CD7"/>
    <w:multiLevelType w:val="multilevel"/>
    <w:tmpl w:val="DB7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0AC0"/>
    <w:multiLevelType w:val="hybridMultilevel"/>
    <w:tmpl w:val="589C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65AB8"/>
    <w:multiLevelType w:val="multilevel"/>
    <w:tmpl w:val="23FE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72"/>
    <w:rsid w:val="000344EF"/>
    <w:rsid w:val="00054377"/>
    <w:rsid w:val="0009317C"/>
    <w:rsid w:val="000950AC"/>
    <w:rsid w:val="000F7014"/>
    <w:rsid w:val="00131CE5"/>
    <w:rsid w:val="001B575E"/>
    <w:rsid w:val="0021367F"/>
    <w:rsid w:val="00273DB7"/>
    <w:rsid w:val="002A0305"/>
    <w:rsid w:val="002F0ACB"/>
    <w:rsid w:val="003D1466"/>
    <w:rsid w:val="003F1D4C"/>
    <w:rsid w:val="004A5555"/>
    <w:rsid w:val="004E0B60"/>
    <w:rsid w:val="005028E0"/>
    <w:rsid w:val="00506443"/>
    <w:rsid w:val="005211BD"/>
    <w:rsid w:val="0055591B"/>
    <w:rsid w:val="005A2195"/>
    <w:rsid w:val="005B2E6B"/>
    <w:rsid w:val="005C49AA"/>
    <w:rsid w:val="005D01AB"/>
    <w:rsid w:val="0063020F"/>
    <w:rsid w:val="007067BC"/>
    <w:rsid w:val="0077585E"/>
    <w:rsid w:val="007F3853"/>
    <w:rsid w:val="008E6E86"/>
    <w:rsid w:val="009550A8"/>
    <w:rsid w:val="00985003"/>
    <w:rsid w:val="00986EB4"/>
    <w:rsid w:val="00A12DC6"/>
    <w:rsid w:val="00A6680D"/>
    <w:rsid w:val="00AD0836"/>
    <w:rsid w:val="00AD0EDA"/>
    <w:rsid w:val="00BE2938"/>
    <w:rsid w:val="00BF56DE"/>
    <w:rsid w:val="00C235CF"/>
    <w:rsid w:val="00C63A77"/>
    <w:rsid w:val="00D06A72"/>
    <w:rsid w:val="00D324BB"/>
    <w:rsid w:val="00D77F1D"/>
    <w:rsid w:val="00DB245C"/>
    <w:rsid w:val="00DC7E02"/>
    <w:rsid w:val="00E02C96"/>
    <w:rsid w:val="00E702A1"/>
    <w:rsid w:val="00EA2774"/>
    <w:rsid w:val="00F85866"/>
    <w:rsid w:val="00FC6132"/>
    <w:rsid w:val="00FD5F5B"/>
    <w:rsid w:val="337FD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110A"/>
  <w15:chartTrackingRefBased/>
  <w15:docId w15:val="{1F757D2D-A958-41A3-A1B0-40E86415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A72"/>
    <w:pPr>
      <w:ind w:left="720"/>
      <w:contextualSpacing/>
    </w:pPr>
  </w:style>
  <w:style w:type="character" w:customStyle="1" w:styleId="secondarycolor">
    <w:name w:val="secondarycolor"/>
    <w:basedOn w:val="DefaultParagraphFont"/>
    <w:rsid w:val="00985003"/>
  </w:style>
  <w:style w:type="character" w:customStyle="1" w:styleId="val">
    <w:name w:val="val"/>
    <w:basedOn w:val="DefaultParagraphFont"/>
    <w:rsid w:val="00985003"/>
  </w:style>
  <w:style w:type="table" w:styleId="TableGrid">
    <w:name w:val="Table Grid"/>
    <w:basedOn w:val="TableNormal"/>
    <w:uiPriority w:val="39"/>
    <w:rsid w:val="00A1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E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4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93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48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2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18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28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818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93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30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23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1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6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0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590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23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42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10170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6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56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56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938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111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1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368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15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648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91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youngcarers@imago.commun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ago.community/docs/Privacy-Notices/Imago-CYP-Privacy-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9A60152EDC4D9BB3EF2F96E7E6A3" ma:contentTypeVersion="14" ma:contentTypeDescription="Create a new document." ma:contentTypeScope="" ma:versionID="6c27a2ce8f3603ba9a3c375f817ffc5a">
  <xsd:schema xmlns:xsd="http://www.w3.org/2001/XMLSchema" xmlns:xs="http://www.w3.org/2001/XMLSchema" xmlns:p="http://schemas.microsoft.com/office/2006/metadata/properties" xmlns:ns3="21c4dcc5-e0f5-4dbd-aa71-eaf893052c5f" xmlns:ns4="dd7def5a-8d1f-405a-a736-a6825cccffd8" targetNamespace="http://schemas.microsoft.com/office/2006/metadata/properties" ma:root="true" ma:fieldsID="f1ee7c57011eeb001c1da15b026ccd8f" ns3:_="" ns4:_="">
    <xsd:import namespace="21c4dcc5-e0f5-4dbd-aa71-eaf893052c5f"/>
    <xsd:import namespace="dd7def5a-8d1f-405a-a736-a6825cccf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dcc5-e0f5-4dbd-aa71-eaf89305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def5a-8d1f-405a-a736-a6825cccf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4dcc5-e0f5-4dbd-aa71-eaf893052c5f" xsi:nil="true"/>
  </documentManagement>
</p:properties>
</file>

<file path=customXml/itemProps1.xml><?xml version="1.0" encoding="utf-8"?>
<ds:datastoreItem xmlns:ds="http://schemas.openxmlformats.org/officeDocument/2006/customXml" ds:itemID="{9B9575C7-698A-4621-8958-D3104358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4dcc5-e0f5-4dbd-aa71-eaf893052c5f"/>
    <ds:schemaRef ds:uri="dd7def5a-8d1f-405a-a736-a6825cccf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1CD2A-63DA-40C4-A6ED-A619CEBB9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DE8A8-D9D4-4D21-BE2B-8865D06E7DEE}">
  <ds:schemaRefs>
    <ds:schemaRef ds:uri="http://purl.org/dc/terms/"/>
    <ds:schemaRef ds:uri="21c4dcc5-e0f5-4dbd-aa71-eaf893052c5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d7def5a-8d1f-405a-a736-a6825cccff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White</dc:creator>
  <cp:keywords/>
  <dc:description/>
  <cp:lastModifiedBy>Poppy Huskisson</cp:lastModifiedBy>
  <cp:revision>2</cp:revision>
  <cp:lastPrinted>2017-09-21T14:27:00Z</cp:lastPrinted>
  <dcterms:created xsi:type="dcterms:W3CDTF">2023-05-12T08:25:00Z</dcterms:created>
  <dcterms:modified xsi:type="dcterms:W3CDTF">2023-05-12T08:25:00Z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0x0101005A869A60152EDC4D9BB3EF2F96E7E6A3</vt:lpwstr>
  </property>
</Properties>
</file>