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EF6C" w14:textId="77777777" w:rsidR="004407B0" w:rsidRDefault="004407B0"/>
    <w:p w14:paraId="62AADB75" w14:textId="079384FF" w:rsidR="004407B0" w:rsidRPr="00244273" w:rsidRDefault="004407B0">
      <w:pPr>
        <w:rPr>
          <w:b/>
          <w:bCs/>
          <w:sz w:val="32"/>
          <w:szCs w:val="32"/>
        </w:rPr>
      </w:pPr>
      <w:r w:rsidRPr="0024427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C798A4" wp14:editId="453475B8">
            <wp:simplePos x="0" y="0"/>
            <wp:positionH relativeFrom="margin">
              <wp:align>center</wp:align>
            </wp:positionH>
            <wp:positionV relativeFrom="topMargin">
              <wp:posOffset>411342</wp:posOffset>
            </wp:positionV>
            <wp:extent cx="788651" cy="563325"/>
            <wp:effectExtent l="0" t="0" r="0" b="8255"/>
            <wp:wrapThrough wrapText="bothSides">
              <wp:wrapPolygon edited="0">
                <wp:start x="8355" y="0"/>
                <wp:lineTo x="0" y="1461"/>
                <wp:lineTo x="0" y="10228"/>
                <wp:lineTo x="522" y="21186"/>
                <wp:lineTo x="1044" y="21186"/>
                <wp:lineTo x="20886" y="21186"/>
                <wp:lineTo x="20886" y="20455"/>
                <wp:lineTo x="18276" y="13880"/>
                <wp:lineTo x="20886" y="10958"/>
                <wp:lineTo x="20886" y="5114"/>
                <wp:lineTo x="20364" y="0"/>
                <wp:lineTo x="8355" y="0"/>
              </wp:wrapPolygon>
            </wp:wrapThrough>
            <wp:docPr id="40539491" name="Picture 40539491" descr="Image result for bromley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51" cy="563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73">
        <w:rPr>
          <w:b/>
          <w:bCs/>
          <w:sz w:val="32"/>
          <w:szCs w:val="32"/>
        </w:rPr>
        <w:t>Easy Read Consent Form – Dynamic Support Register (DSR)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33"/>
      </w:tblGrid>
      <w:tr w:rsidR="004407B0" w:rsidRPr="004407B0" w14:paraId="49ACFD1F" w14:textId="77777777" w:rsidTr="00244273">
        <w:trPr>
          <w:trHeight w:val="60"/>
        </w:trPr>
        <w:tc>
          <w:tcPr>
            <w:tcW w:w="2830" w:type="dxa"/>
          </w:tcPr>
          <w:p w14:paraId="044C372C" w14:textId="6D5B5FBB" w:rsidR="004407B0" w:rsidRPr="004407B0" w:rsidRDefault="004107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circle either yes or no to each statement.</w:t>
            </w:r>
          </w:p>
        </w:tc>
        <w:tc>
          <w:tcPr>
            <w:tcW w:w="2127" w:type="dxa"/>
          </w:tcPr>
          <w:p w14:paraId="7AED4110" w14:textId="592863FF" w:rsidR="004407B0" w:rsidRPr="004407B0" w:rsidRDefault="004107D8" w:rsidP="004107D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D910227" wp14:editId="3F0C8E2D">
                  <wp:extent cx="914400" cy="914400"/>
                  <wp:effectExtent l="0" t="0" r="0" b="0"/>
                  <wp:docPr id="957296695" name="Graphic 3" descr="Arrow circ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296695" name="Graphic 957296695" descr="Arrow circle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C834603" w14:textId="4CFE6840" w:rsidR="004407B0" w:rsidRDefault="004407B0" w:rsidP="004107D8">
            <w:pPr>
              <w:jc w:val="center"/>
              <w:rPr>
                <w:noProof/>
                <w:sz w:val="32"/>
                <w:szCs w:val="32"/>
              </w:rPr>
            </w:pPr>
            <w:r w:rsidRPr="004407B0">
              <w:rPr>
                <w:sz w:val="32"/>
                <w:szCs w:val="32"/>
              </w:rPr>
              <w:t>Yes</w:t>
            </w:r>
          </w:p>
          <w:p w14:paraId="7AE5F7D9" w14:textId="56F22D06" w:rsidR="004407B0" w:rsidRPr="004407B0" w:rsidRDefault="004407B0" w:rsidP="004107D8">
            <w:pPr>
              <w:jc w:val="center"/>
              <w:rPr>
                <w:sz w:val="32"/>
                <w:szCs w:val="32"/>
              </w:rPr>
            </w:pPr>
            <w:r w:rsidRPr="004407B0">
              <w:rPr>
                <w:noProof/>
                <w:sz w:val="32"/>
                <w:szCs w:val="32"/>
              </w:rPr>
              <w:drawing>
                <wp:inline distT="0" distB="0" distL="0" distR="0" wp14:anchorId="73F5F3CC" wp14:editId="3D96C6E1">
                  <wp:extent cx="246104" cy="246104"/>
                  <wp:effectExtent l="0" t="0" r="1905" b="1905"/>
                  <wp:docPr id="125365997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5502" name="Graphic 160325502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23" cy="25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</w:tcPr>
          <w:p w14:paraId="6A491613" w14:textId="23B62DDA" w:rsidR="004407B0" w:rsidRDefault="004407B0" w:rsidP="004107D8">
            <w:pPr>
              <w:jc w:val="center"/>
              <w:rPr>
                <w:sz w:val="32"/>
                <w:szCs w:val="32"/>
              </w:rPr>
            </w:pPr>
            <w:r w:rsidRPr="004407B0">
              <w:rPr>
                <w:sz w:val="32"/>
                <w:szCs w:val="32"/>
              </w:rPr>
              <w:t>No</w:t>
            </w:r>
          </w:p>
          <w:p w14:paraId="6362358B" w14:textId="44338604" w:rsidR="004407B0" w:rsidRPr="004407B0" w:rsidRDefault="004407B0" w:rsidP="004107D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7A914C8" wp14:editId="7C8F0183">
                  <wp:extent cx="244800" cy="244800"/>
                  <wp:effectExtent l="0" t="0" r="3175" b="3175"/>
                  <wp:docPr id="1130711253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07329" name="Graphic 957807329" descr="Clos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7B0" w:rsidRPr="004407B0" w14:paraId="7DB8103D" w14:textId="77777777" w:rsidTr="00244273">
        <w:tc>
          <w:tcPr>
            <w:tcW w:w="2830" w:type="dxa"/>
          </w:tcPr>
          <w:p w14:paraId="36C46411" w14:textId="77777777" w:rsidR="004407B0" w:rsidRPr="004407B0" w:rsidRDefault="004407B0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273FA350" w14:textId="77777777" w:rsidR="004407B0" w:rsidRPr="004407B0" w:rsidRDefault="004407B0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4F69044F" w14:textId="77777777" w:rsidR="004407B0" w:rsidRPr="004407B0" w:rsidRDefault="004407B0">
            <w:pPr>
              <w:rPr>
                <w:sz w:val="32"/>
                <w:szCs w:val="32"/>
              </w:rPr>
            </w:pPr>
          </w:p>
        </w:tc>
        <w:tc>
          <w:tcPr>
            <w:tcW w:w="1933" w:type="dxa"/>
          </w:tcPr>
          <w:p w14:paraId="0AD73926" w14:textId="77777777" w:rsidR="004407B0" w:rsidRPr="004407B0" w:rsidRDefault="004407B0">
            <w:pPr>
              <w:rPr>
                <w:sz w:val="32"/>
                <w:szCs w:val="32"/>
              </w:rPr>
            </w:pPr>
          </w:p>
        </w:tc>
      </w:tr>
      <w:tr w:rsidR="004407B0" w:rsidRPr="004407B0" w14:paraId="33822446" w14:textId="77777777" w:rsidTr="00244273">
        <w:tc>
          <w:tcPr>
            <w:tcW w:w="2830" w:type="dxa"/>
          </w:tcPr>
          <w:p w14:paraId="1953DF29" w14:textId="01D8EC96" w:rsidR="004407B0" w:rsidRPr="004407B0" w:rsidRDefault="004407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understand what the register is and why my name will be on it.</w:t>
            </w:r>
          </w:p>
        </w:tc>
        <w:tc>
          <w:tcPr>
            <w:tcW w:w="2127" w:type="dxa"/>
          </w:tcPr>
          <w:p w14:paraId="670BDB2B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41A4EA0E" w14:textId="68BAF312" w:rsidR="004407B0" w:rsidRPr="004407B0" w:rsidRDefault="004407B0" w:rsidP="004107D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2D1DAC9" wp14:editId="1694DCFC">
                  <wp:extent cx="914400" cy="914400"/>
                  <wp:effectExtent l="0" t="0" r="0" b="0"/>
                  <wp:docPr id="904304895" name="Graphic 4" descr="Person with idea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04895" name="Graphic 904304895" descr="Person with idea with solid fill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312AA56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6EB403D5" w14:textId="4157DEFF" w:rsidR="004407B0" w:rsidRPr="004407B0" w:rsidRDefault="004107D8" w:rsidP="004107D8">
            <w:pPr>
              <w:jc w:val="center"/>
              <w:rPr>
                <w:sz w:val="32"/>
                <w:szCs w:val="32"/>
              </w:rPr>
            </w:pPr>
            <w:r w:rsidRPr="004407B0">
              <w:rPr>
                <w:noProof/>
                <w:sz w:val="32"/>
                <w:szCs w:val="32"/>
              </w:rPr>
              <w:drawing>
                <wp:inline distT="0" distB="0" distL="0" distR="0" wp14:anchorId="3724A3B4" wp14:editId="5D8DE7D9">
                  <wp:extent cx="699715" cy="699715"/>
                  <wp:effectExtent l="0" t="0" r="5715" b="0"/>
                  <wp:docPr id="164980912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5502" name="Graphic 160325502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50" cy="70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</w:tcPr>
          <w:p w14:paraId="64E1FEF2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11F350CF" w14:textId="3E6FDF9A" w:rsidR="004407B0" w:rsidRDefault="004107D8" w:rsidP="004107D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5B35C1B" wp14:editId="1A9BC169">
                  <wp:extent cx="698400" cy="698400"/>
                  <wp:effectExtent l="0" t="0" r="0" b="0"/>
                  <wp:docPr id="1097695466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07329" name="Graphic 957807329" descr="Clos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4000A" w14:textId="7623C7C2" w:rsidR="004107D8" w:rsidRPr="004407B0" w:rsidRDefault="004107D8" w:rsidP="004107D8">
            <w:pPr>
              <w:jc w:val="center"/>
              <w:rPr>
                <w:sz w:val="32"/>
                <w:szCs w:val="32"/>
              </w:rPr>
            </w:pPr>
          </w:p>
        </w:tc>
      </w:tr>
      <w:tr w:rsidR="004407B0" w:rsidRPr="004407B0" w14:paraId="045E1688" w14:textId="77777777" w:rsidTr="00244273">
        <w:tc>
          <w:tcPr>
            <w:tcW w:w="2830" w:type="dxa"/>
          </w:tcPr>
          <w:p w14:paraId="22B66474" w14:textId="77777777" w:rsidR="004407B0" w:rsidRPr="004407B0" w:rsidRDefault="004407B0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4A387382" w14:textId="77777777" w:rsidR="004407B0" w:rsidRPr="004407B0" w:rsidRDefault="004407B0">
            <w:pPr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 w14:paraId="72B412FF" w14:textId="77777777" w:rsidR="004407B0" w:rsidRPr="004407B0" w:rsidRDefault="004407B0">
            <w:pPr>
              <w:rPr>
                <w:sz w:val="32"/>
                <w:szCs w:val="32"/>
              </w:rPr>
            </w:pPr>
          </w:p>
        </w:tc>
        <w:tc>
          <w:tcPr>
            <w:tcW w:w="1933" w:type="dxa"/>
          </w:tcPr>
          <w:p w14:paraId="0149B980" w14:textId="77777777" w:rsidR="004407B0" w:rsidRPr="004407B0" w:rsidRDefault="004407B0">
            <w:pPr>
              <w:rPr>
                <w:sz w:val="32"/>
                <w:szCs w:val="32"/>
              </w:rPr>
            </w:pPr>
          </w:p>
        </w:tc>
      </w:tr>
      <w:tr w:rsidR="004407B0" w:rsidRPr="004407B0" w14:paraId="243D5F45" w14:textId="77777777" w:rsidTr="00244273">
        <w:tc>
          <w:tcPr>
            <w:tcW w:w="2830" w:type="dxa"/>
          </w:tcPr>
          <w:p w14:paraId="28930745" w14:textId="61CE89C4" w:rsidR="004407B0" w:rsidRPr="004407B0" w:rsidRDefault="004107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agree to my name being on the register.</w:t>
            </w:r>
          </w:p>
        </w:tc>
        <w:tc>
          <w:tcPr>
            <w:tcW w:w="2127" w:type="dxa"/>
          </w:tcPr>
          <w:p w14:paraId="2B8AB951" w14:textId="5AD10F87" w:rsidR="004407B0" w:rsidRPr="004407B0" w:rsidRDefault="004107D8" w:rsidP="004107D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14D9D50" wp14:editId="3998D5C9">
                  <wp:extent cx="914400" cy="914400"/>
                  <wp:effectExtent l="0" t="0" r="0" b="0"/>
                  <wp:docPr id="1588923645" name="Graphic 5" descr="Comment Lik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923645" name="Graphic 1588923645" descr="Comment Like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3F42B6A" w14:textId="1C65997E" w:rsidR="004407B0" w:rsidRPr="004407B0" w:rsidRDefault="004107D8" w:rsidP="004107D8">
            <w:pPr>
              <w:jc w:val="center"/>
              <w:rPr>
                <w:sz w:val="32"/>
                <w:szCs w:val="32"/>
              </w:rPr>
            </w:pPr>
            <w:r w:rsidRPr="004407B0">
              <w:rPr>
                <w:noProof/>
                <w:sz w:val="32"/>
                <w:szCs w:val="32"/>
              </w:rPr>
              <w:drawing>
                <wp:inline distT="0" distB="0" distL="0" distR="0" wp14:anchorId="00BE40F5" wp14:editId="1DCEA3BD">
                  <wp:extent cx="699715" cy="699715"/>
                  <wp:effectExtent l="0" t="0" r="5715" b="0"/>
                  <wp:docPr id="1221666688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5502" name="Graphic 160325502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50" cy="70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</w:tcPr>
          <w:p w14:paraId="49322835" w14:textId="0A8A8D94" w:rsidR="004407B0" w:rsidRPr="004407B0" w:rsidRDefault="004107D8" w:rsidP="004107D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06619CC" wp14:editId="67F84EF8">
                  <wp:extent cx="698400" cy="698400"/>
                  <wp:effectExtent l="0" t="0" r="0" b="0"/>
                  <wp:docPr id="1776503478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07329" name="Graphic 957807329" descr="Clos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7D8" w:rsidRPr="004407B0" w14:paraId="5A6E0C22" w14:textId="77777777" w:rsidTr="00244273">
        <w:tc>
          <w:tcPr>
            <w:tcW w:w="2830" w:type="dxa"/>
          </w:tcPr>
          <w:p w14:paraId="307860AB" w14:textId="77777777" w:rsidR="004107D8" w:rsidRDefault="004107D8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14:paraId="152147C1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2126" w:type="dxa"/>
          </w:tcPr>
          <w:p w14:paraId="38CA8377" w14:textId="77777777" w:rsidR="004107D8" w:rsidRPr="004407B0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1933" w:type="dxa"/>
          </w:tcPr>
          <w:p w14:paraId="4C224997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</w:tc>
      </w:tr>
      <w:tr w:rsidR="004107D8" w:rsidRPr="004407B0" w14:paraId="3267BEC8" w14:textId="77777777" w:rsidTr="00244273">
        <w:tc>
          <w:tcPr>
            <w:tcW w:w="2830" w:type="dxa"/>
          </w:tcPr>
          <w:p w14:paraId="4C43C743" w14:textId="353ADFA2" w:rsidR="004107D8" w:rsidRDefault="004107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understand if I don’t want my name on it anymore, I can ask to have it taken off the register. </w:t>
            </w:r>
          </w:p>
        </w:tc>
        <w:tc>
          <w:tcPr>
            <w:tcW w:w="2127" w:type="dxa"/>
          </w:tcPr>
          <w:p w14:paraId="35094D55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33268B4E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5103EE39" w14:textId="40E88441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4A50136" wp14:editId="692C3414">
                  <wp:extent cx="914400" cy="914400"/>
                  <wp:effectExtent l="0" t="0" r="0" b="0"/>
                  <wp:docPr id="894937555" name="Graphic 6" descr="Cha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37555" name="Graphic 894937555" descr="Chat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03A45" w14:textId="0F49FE14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</w:tc>
        <w:tc>
          <w:tcPr>
            <w:tcW w:w="2126" w:type="dxa"/>
          </w:tcPr>
          <w:p w14:paraId="611F8C5D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72040CAF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3E0841B5" w14:textId="1258C180" w:rsidR="004107D8" w:rsidRPr="004407B0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  <w:r w:rsidRPr="004407B0">
              <w:rPr>
                <w:noProof/>
                <w:sz w:val="32"/>
                <w:szCs w:val="32"/>
              </w:rPr>
              <w:drawing>
                <wp:inline distT="0" distB="0" distL="0" distR="0" wp14:anchorId="758C8CC7" wp14:editId="2C01B35E">
                  <wp:extent cx="699715" cy="699715"/>
                  <wp:effectExtent l="0" t="0" r="5715" b="0"/>
                  <wp:docPr id="122479665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5502" name="Graphic 160325502" descr="Checkmark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450" cy="70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</w:tcPr>
          <w:p w14:paraId="6D33092C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7815333D" w14:textId="77777777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</w:p>
          <w:p w14:paraId="5DCD9205" w14:textId="59F3C68F" w:rsidR="004107D8" w:rsidRDefault="004107D8" w:rsidP="004107D8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3FBD222A" wp14:editId="55D487A3">
                  <wp:extent cx="698400" cy="698400"/>
                  <wp:effectExtent l="0" t="0" r="0" b="0"/>
                  <wp:docPr id="483770394" name="Graphic 2" descr="Clos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807329" name="Graphic 957807329" descr="Clos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8DD7E" w14:textId="77777777" w:rsidR="004407B0" w:rsidRPr="00244273" w:rsidRDefault="004407B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4107D8" w:rsidRPr="00244273" w14:paraId="74BE3B09" w14:textId="77777777" w:rsidTr="00244273">
        <w:tc>
          <w:tcPr>
            <w:tcW w:w="3256" w:type="dxa"/>
          </w:tcPr>
          <w:p w14:paraId="291B1D09" w14:textId="1B01BE0A" w:rsidR="004107D8" w:rsidRPr="00244273" w:rsidRDefault="004107D8">
            <w:pPr>
              <w:rPr>
                <w:sz w:val="32"/>
                <w:szCs w:val="32"/>
              </w:rPr>
            </w:pPr>
            <w:r w:rsidRPr="00244273">
              <w:rPr>
                <w:sz w:val="32"/>
                <w:szCs w:val="32"/>
              </w:rPr>
              <w:t>My Name:</w:t>
            </w:r>
            <w:r w:rsidR="00244273">
              <w:rPr>
                <w:sz w:val="32"/>
                <w:szCs w:val="32"/>
              </w:rPr>
              <w:t xml:space="preserve"> </w:t>
            </w:r>
            <w:r w:rsidR="00244273">
              <w:rPr>
                <w:noProof/>
                <w:sz w:val="32"/>
                <w:szCs w:val="32"/>
              </w:rPr>
              <w:t xml:space="preserve">          </w:t>
            </w:r>
            <w:r w:rsidR="00244273">
              <w:rPr>
                <w:noProof/>
                <w:sz w:val="32"/>
                <w:szCs w:val="32"/>
              </w:rPr>
              <w:drawing>
                <wp:inline distT="0" distB="0" distL="0" distR="0" wp14:anchorId="2D750684" wp14:editId="7D87B5CA">
                  <wp:extent cx="580446" cy="580446"/>
                  <wp:effectExtent l="0" t="0" r="0" b="0"/>
                  <wp:docPr id="1466516159" name="Graphic 9" descr="Employee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516159" name="Graphic 1466516159" descr="Employee badge with solid fill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51" cy="583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6FF22E71" w14:textId="77777777" w:rsidR="004107D8" w:rsidRPr="00244273" w:rsidRDefault="004107D8">
            <w:pPr>
              <w:rPr>
                <w:sz w:val="32"/>
                <w:szCs w:val="32"/>
              </w:rPr>
            </w:pPr>
          </w:p>
          <w:p w14:paraId="1035A316" w14:textId="3D4A3D8C" w:rsidR="00244273" w:rsidRPr="00244273" w:rsidRDefault="00244273">
            <w:pPr>
              <w:rPr>
                <w:sz w:val="32"/>
                <w:szCs w:val="32"/>
              </w:rPr>
            </w:pPr>
          </w:p>
        </w:tc>
      </w:tr>
      <w:tr w:rsidR="004107D8" w:rsidRPr="00244273" w14:paraId="068C0830" w14:textId="77777777" w:rsidTr="00244273">
        <w:tc>
          <w:tcPr>
            <w:tcW w:w="3256" w:type="dxa"/>
          </w:tcPr>
          <w:p w14:paraId="40EBC361" w14:textId="6D22AEDC" w:rsidR="004107D8" w:rsidRPr="00244273" w:rsidRDefault="004107D8">
            <w:pPr>
              <w:rPr>
                <w:sz w:val="32"/>
                <w:szCs w:val="32"/>
              </w:rPr>
            </w:pPr>
            <w:r w:rsidRPr="00244273">
              <w:rPr>
                <w:sz w:val="32"/>
                <w:szCs w:val="32"/>
              </w:rPr>
              <w:t>My Signature:</w:t>
            </w:r>
            <w:r w:rsidR="00244273">
              <w:rPr>
                <w:sz w:val="32"/>
                <w:szCs w:val="32"/>
              </w:rPr>
              <w:t xml:space="preserve"> </w:t>
            </w:r>
            <w:r w:rsidR="00244273">
              <w:rPr>
                <w:noProof/>
                <w:sz w:val="32"/>
                <w:szCs w:val="32"/>
              </w:rPr>
              <w:drawing>
                <wp:inline distT="0" distB="0" distL="0" distR="0" wp14:anchorId="669B2C66" wp14:editId="6A033645">
                  <wp:extent cx="580445" cy="580445"/>
                  <wp:effectExtent l="0" t="0" r="0" b="0"/>
                  <wp:docPr id="233375289" name="Graphic 7" descr="Signatur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75289" name="Graphic 233375289" descr="Signature outlin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885" cy="5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66FFFDA4" w14:textId="77777777" w:rsidR="004107D8" w:rsidRPr="00244273" w:rsidRDefault="004107D8">
            <w:pPr>
              <w:rPr>
                <w:sz w:val="32"/>
                <w:szCs w:val="32"/>
              </w:rPr>
            </w:pPr>
          </w:p>
          <w:p w14:paraId="2FB32480" w14:textId="5FB5B84F" w:rsidR="00244273" w:rsidRPr="00244273" w:rsidRDefault="00244273">
            <w:pPr>
              <w:rPr>
                <w:sz w:val="32"/>
                <w:szCs w:val="32"/>
              </w:rPr>
            </w:pPr>
          </w:p>
        </w:tc>
      </w:tr>
      <w:tr w:rsidR="004107D8" w:rsidRPr="00244273" w14:paraId="65927AC1" w14:textId="77777777" w:rsidTr="00244273">
        <w:tc>
          <w:tcPr>
            <w:tcW w:w="3256" w:type="dxa"/>
          </w:tcPr>
          <w:p w14:paraId="4522CA11" w14:textId="27FBD3D0" w:rsidR="004107D8" w:rsidRPr="00244273" w:rsidRDefault="004107D8">
            <w:pPr>
              <w:rPr>
                <w:noProof/>
                <w:sz w:val="32"/>
                <w:szCs w:val="32"/>
              </w:rPr>
            </w:pPr>
            <w:r w:rsidRPr="00244273">
              <w:rPr>
                <w:sz w:val="32"/>
                <w:szCs w:val="32"/>
              </w:rPr>
              <w:t>Date:</w:t>
            </w:r>
            <w:r w:rsidR="00244273">
              <w:rPr>
                <w:noProof/>
                <w:sz w:val="32"/>
                <w:szCs w:val="32"/>
              </w:rPr>
              <w:t xml:space="preserve">                     </w:t>
            </w:r>
            <w:r w:rsidR="00244273">
              <w:rPr>
                <w:noProof/>
                <w:sz w:val="32"/>
                <w:szCs w:val="32"/>
              </w:rPr>
              <w:drawing>
                <wp:inline distT="0" distB="0" distL="0" distR="0" wp14:anchorId="36CCC4A1" wp14:editId="02F993FB">
                  <wp:extent cx="532737" cy="532737"/>
                  <wp:effectExtent l="0" t="0" r="0" b="0"/>
                  <wp:docPr id="2089241790" name="Graphic 8" descr="Daily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241790" name="Graphic 2089241790" descr="Daily calendar with solid fill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85" cy="5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27CF1FD8" w14:textId="77777777" w:rsidR="004107D8" w:rsidRPr="00244273" w:rsidRDefault="00244273">
            <w:pPr>
              <w:rPr>
                <w:sz w:val="32"/>
                <w:szCs w:val="32"/>
              </w:rPr>
            </w:pPr>
            <w:r w:rsidRPr="00244273">
              <w:rPr>
                <w:sz w:val="32"/>
                <w:szCs w:val="32"/>
              </w:rPr>
              <w:t>(DD/MM/YYYY)</w:t>
            </w:r>
          </w:p>
          <w:p w14:paraId="62AEC398" w14:textId="33C82CC1" w:rsidR="00244273" w:rsidRPr="00244273" w:rsidRDefault="00244273">
            <w:pPr>
              <w:rPr>
                <w:sz w:val="32"/>
                <w:szCs w:val="32"/>
              </w:rPr>
            </w:pPr>
          </w:p>
        </w:tc>
      </w:tr>
    </w:tbl>
    <w:p w14:paraId="358DDA32" w14:textId="77777777" w:rsidR="004107D8" w:rsidRDefault="004107D8" w:rsidP="00244273"/>
    <w:sectPr w:rsidR="004107D8">
      <w:head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3BBA" w14:textId="77777777" w:rsidR="004407B0" w:rsidRDefault="004407B0" w:rsidP="004407B0">
      <w:pPr>
        <w:spacing w:after="0" w:line="240" w:lineRule="auto"/>
      </w:pPr>
      <w:r>
        <w:separator/>
      </w:r>
    </w:p>
  </w:endnote>
  <w:endnote w:type="continuationSeparator" w:id="0">
    <w:p w14:paraId="1F67CCEB" w14:textId="77777777" w:rsidR="004407B0" w:rsidRDefault="004407B0" w:rsidP="0044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357C" w14:textId="77777777" w:rsidR="004407B0" w:rsidRDefault="004407B0" w:rsidP="004407B0">
      <w:pPr>
        <w:spacing w:after="0" w:line="240" w:lineRule="auto"/>
      </w:pPr>
      <w:r>
        <w:separator/>
      </w:r>
    </w:p>
  </w:footnote>
  <w:footnote w:type="continuationSeparator" w:id="0">
    <w:p w14:paraId="52B34DA7" w14:textId="77777777" w:rsidR="004407B0" w:rsidRDefault="004407B0" w:rsidP="0044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64C4" w14:textId="19131095" w:rsidR="004407B0" w:rsidRDefault="004407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6FD56F" wp14:editId="4BA713E6">
          <wp:simplePos x="0" y="0"/>
          <wp:positionH relativeFrom="page">
            <wp:align>left</wp:align>
          </wp:positionH>
          <wp:positionV relativeFrom="paragraph">
            <wp:posOffset>-445880</wp:posOffset>
          </wp:positionV>
          <wp:extent cx="7563600" cy="1054800"/>
          <wp:effectExtent l="0" t="0" r="0" b="0"/>
          <wp:wrapTight wrapText="bothSides">
            <wp:wrapPolygon edited="0">
              <wp:start x="0" y="0"/>
              <wp:lineTo x="0" y="21067"/>
              <wp:lineTo x="21544" y="21067"/>
              <wp:lineTo x="21544" y="0"/>
              <wp:lineTo x="0" y="0"/>
            </wp:wrapPolygon>
          </wp:wrapTight>
          <wp:docPr id="4" name="Picture 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0"/>
    <w:rsid w:val="00141721"/>
    <w:rsid w:val="00244273"/>
    <w:rsid w:val="004107D8"/>
    <w:rsid w:val="004407B0"/>
    <w:rsid w:val="00A9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3AC3"/>
  <w15:chartTrackingRefBased/>
  <w15:docId w15:val="{E60A3B00-A94E-4189-92EC-8DB4AF07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7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7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7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7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7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7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7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7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7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7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7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7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0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7B0"/>
  </w:style>
  <w:style w:type="paragraph" w:styleId="Footer">
    <w:name w:val="footer"/>
    <w:basedOn w:val="Normal"/>
    <w:link w:val="FooterChar"/>
    <w:uiPriority w:val="99"/>
    <w:unhideWhenUsed/>
    <w:rsid w:val="00440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7B0"/>
  </w:style>
  <w:style w:type="table" w:styleId="TableGrid">
    <w:name w:val="Table Grid"/>
    <w:basedOn w:val="TableNormal"/>
    <w:uiPriority w:val="39"/>
    <w:rsid w:val="0044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sv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Dench (NHS South East London ICB)</dc:creator>
  <cp:keywords/>
  <dc:description/>
  <cp:lastModifiedBy>Johanna Dench (NHS South East London ICB)</cp:lastModifiedBy>
  <cp:revision>1</cp:revision>
  <dcterms:created xsi:type="dcterms:W3CDTF">2024-03-19T17:01:00Z</dcterms:created>
  <dcterms:modified xsi:type="dcterms:W3CDTF">2024-03-19T17:31:00Z</dcterms:modified>
</cp:coreProperties>
</file>