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06EB339" w14:textId="77777777" w:rsidR="008672F6" w:rsidRDefault="008672F6"/>
    <w:p w14:paraId="31CA1264" w14:textId="77777777" w:rsidR="008672F6" w:rsidRPr="00871F7F" w:rsidRDefault="008672F6">
      <w:pPr>
        <w:rPr>
          <w:color w:val="153D63" w:themeColor="text2" w:themeTint="E6"/>
        </w:rPr>
      </w:pPr>
    </w:p>
    <w:tbl>
      <w:tblPr>
        <w:tblW w:w="10167" w:type="dxa"/>
        <w:tblInd w:w="57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909"/>
        <w:gridCol w:w="2495"/>
        <w:gridCol w:w="2763"/>
      </w:tblGrid>
      <w:tr w:rsidR="00871F7F" w:rsidRPr="00871F7F" w14:paraId="5145858F" w14:textId="77777777" w:rsidTr="007002FD">
        <w:trPr>
          <w:cantSplit/>
          <w:trHeight w:val="175"/>
        </w:trPr>
        <w:tc>
          <w:tcPr>
            <w:tcW w:w="4909" w:type="dxa"/>
            <w:vMerge w:val="restart"/>
            <w:tcMar>
              <w:top w:w="0" w:type="dxa"/>
              <w:left w:w="57" w:type="dxa"/>
              <w:bottom w:w="0" w:type="dxa"/>
              <w:right w:w="57" w:type="dxa"/>
            </w:tcMar>
          </w:tcPr>
          <w:p w14:paraId="3C9FCEA8" w14:textId="0CFCE297" w:rsidR="008A3411" w:rsidRPr="00871F7F" w:rsidRDefault="008A3411" w:rsidP="007002FD">
            <w:pPr>
              <w:pStyle w:val="Address"/>
              <w:rPr>
                <w:rFonts w:cs="Arial"/>
                <w:iCs/>
                <w:color w:val="153D63" w:themeColor="text2" w:themeTint="E6"/>
                <w:szCs w:val="22"/>
              </w:rPr>
            </w:pPr>
            <w:r w:rsidRPr="00871F7F">
              <w:rPr>
                <w:rFonts w:cs="Arial"/>
                <w:iCs/>
                <w:color w:val="153D63" w:themeColor="text2" w:themeTint="E6"/>
                <w:szCs w:val="22"/>
              </w:rPr>
              <w:t>[Provider letterhead plus NHS logo]</w:t>
            </w:r>
          </w:p>
          <w:p w14:paraId="59C7D78D" w14:textId="19FE1298" w:rsidR="008A3411" w:rsidRPr="00871F7F" w:rsidRDefault="008A3411" w:rsidP="007002FD">
            <w:pPr>
              <w:pStyle w:val="Address"/>
              <w:rPr>
                <w:rFonts w:cs="Arial"/>
                <w:iCs/>
                <w:color w:val="153D63" w:themeColor="text2" w:themeTint="E6"/>
                <w:szCs w:val="22"/>
              </w:rPr>
            </w:pPr>
          </w:p>
          <w:p w14:paraId="62A511DD" w14:textId="3B7E727C" w:rsidR="008A3411" w:rsidRPr="00871F7F" w:rsidRDefault="008A3411" w:rsidP="007002FD">
            <w:pPr>
              <w:pStyle w:val="Address"/>
              <w:rPr>
                <w:color w:val="153D63" w:themeColor="text2" w:themeTint="E6"/>
              </w:rPr>
            </w:pPr>
            <w:r w:rsidRPr="00871F7F">
              <w:rPr>
                <w:rFonts w:cs="Arial"/>
                <w:iCs/>
                <w:color w:val="153D63" w:themeColor="text2" w:themeTint="E6"/>
                <w:sz w:val="32"/>
                <w:szCs w:val="32"/>
              </w:rPr>
              <w:t>Template letter for at risk patients</w:t>
            </w:r>
          </w:p>
        </w:tc>
        <w:tc>
          <w:tcPr>
            <w:tcW w:w="5258" w:type="dxa"/>
            <w:gridSpan w:val="2"/>
            <w:tcMar>
              <w:top w:w="0" w:type="dxa"/>
              <w:left w:w="57" w:type="dxa"/>
              <w:bottom w:w="0" w:type="dxa"/>
              <w:right w:w="57" w:type="dxa"/>
            </w:tcMar>
          </w:tcPr>
          <w:p w14:paraId="71AB3CB9" w14:textId="2829DAA4" w:rsidR="008A3411" w:rsidRPr="00871F7F" w:rsidRDefault="008A3411" w:rsidP="007002FD">
            <w:pPr>
              <w:pStyle w:val="Address"/>
              <w:rPr>
                <w:rFonts w:cs="Arial"/>
                <w:color w:val="153D63" w:themeColor="text2" w:themeTint="E6"/>
                <w:sz w:val="24"/>
                <w:szCs w:val="24"/>
              </w:rPr>
            </w:pPr>
          </w:p>
        </w:tc>
      </w:tr>
      <w:tr w:rsidR="00871F7F" w:rsidRPr="00871F7F" w14:paraId="54177F2A" w14:textId="77777777" w:rsidTr="007002FD">
        <w:trPr>
          <w:cantSplit/>
          <w:trHeight w:val="106"/>
        </w:trPr>
        <w:tc>
          <w:tcPr>
            <w:tcW w:w="4909" w:type="dxa"/>
            <w:vMerge/>
            <w:tcMar>
              <w:top w:w="0" w:type="dxa"/>
              <w:left w:w="57" w:type="dxa"/>
              <w:bottom w:w="0" w:type="dxa"/>
              <w:right w:w="57" w:type="dxa"/>
            </w:tcMar>
          </w:tcPr>
          <w:p w14:paraId="73219EA1" w14:textId="77777777" w:rsidR="008A3411" w:rsidRPr="00871F7F" w:rsidRDefault="008A3411" w:rsidP="007002FD">
            <w:pPr>
              <w:pStyle w:val="Address"/>
              <w:rPr>
                <w:rFonts w:cs="Arial"/>
                <w:color w:val="153D63" w:themeColor="text2" w:themeTint="E6"/>
                <w:szCs w:val="22"/>
              </w:rPr>
            </w:pPr>
          </w:p>
        </w:tc>
        <w:tc>
          <w:tcPr>
            <w:tcW w:w="2495" w:type="dxa"/>
            <w:tcMar>
              <w:top w:w="0" w:type="dxa"/>
              <w:left w:w="57" w:type="dxa"/>
              <w:bottom w:w="0" w:type="dxa"/>
              <w:right w:w="57" w:type="dxa"/>
            </w:tcMar>
            <w:vAlign w:val="bottom"/>
          </w:tcPr>
          <w:p w14:paraId="6BCF84F7" w14:textId="23E43BF0" w:rsidR="008A3411" w:rsidRPr="00871F7F" w:rsidRDefault="008A3411" w:rsidP="007002FD">
            <w:pPr>
              <w:pStyle w:val="Address"/>
              <w:rPr>
                <w:color w:val="153D63" w:themeColor="text2" w:themeTint="E6"/>
              </w:rPr>
            </w:pPr>
            <w:r w:rsidRPr="00871F7F">
              <w:rPr>
                <w:rFonts w:cs="Arial"/>
                <w:color w:val="153D63" w:themeColor="text2" w:themeTint="E6"/>
                <w:sz w:val="24"/>
                <w:szCs w:val="24"/>
              </w:rPr>
              <w:t>[GP Surgery]</w:t>
            </w:r>
          </w:p>
          <w:p w14:paraId="132CE8F3" w14:textId="77777777" w:rsidR="008A3411" w:rsidRPr="00871F7F" w:rsidRDefault="008A3411" w:rsidP="007002FD">
            <w:pPr>
              <w:pStyle w:val="Address"/>
              <w:rPr>
                <w:color w:val="153D63" w:themeColor="text2" w:themeTint="E6"/>
              </w:rPr>
            </w:pPr>
            <w:r w:rsidRPr="00871F7F">
              <w:rPr>
                <w:rFonts w:cs="Arial"/>
                <w:color w:val="153D63" w:themeColor="text2" w:themeTint="E6"/>
                <w:sz w:val="24"/>
                <w:szCs w:val="24"/>
              </w:rPr>
              <w:t xml:space="preserve">[1st address line] </w:t>
            </w:r>
          </w:p>
          <w:p w14:paraId="3CF17770" w14:textId="77777777" w:rsidR="008A3411" w:rsidRPr="00871F7F" w:rsidRDefault="008A3411" w:rsidP="007002FD">
            <w:pPr>
              <w:pStyle w:val="Address"/>
              <w:rPr>
                <w:color w:val="153D63" w:themeColor="text2" w:themeTint="E6"/>
              </w:rPr>
            </w:pPr>
            <w:r w:rsidRPr="00871F7F">
              <w:rPr>
                <w:rFonts w:cs="Arial"/>
                <w:color w:val="153D63" w:themeColor="text2" w:themeTint="E6"/>
                <w:sz w:val="24"/>
                <w:szCs w:val="24"/>
              </w:rPr>
              <w:t xml:space="preserve">[2nd address line] </w:t>
            </w:r>
          </w:p>
          <w:p w14:paraId="167FD044" w14:textId="77777777" w:rsidR="008A3411" w:rsidRPr="00871F7F" w:rsidRDefault="008A3411" w:rsidP="007002FD">
            <w:pPr>
              <w:pStyle w:val="Address"/>
              <w:rPr>
                <w:color w:val="153D63" w:themeColor="text2" w:themeTint="E6"/>
              </w:rPr>
            </w:pPr>
            <w:r w:rsidRPr="00871F7F">
              <w:rPr>
                <w:rFonts w:cs="Arial"/>
                <w:color w:val="153D63" w:themeColor="text2" w:themeTint="E6"/>
                <w:sz w:val="24"/>
                <w:szCs w:val="24"/>
              </w:rPr>
              <w:t xml:space="preserve">[Town/city] </w:t>
            </w:r>
          </w:p>
          <w:p w14:paraId="40658C9B" w14:textId="77777777" w:rsidR="008A3411" w:rsidRPr="00871F7F" w:rsidRDefault="008A3411" w:rsidP="007002FD">
            <w:pPr>
              <w:pStyle w:val="Address"/>
              <w:rPr>
                <w:color w:val="153D63" w:themeColor="text2" w:themeTint="E6"/>
              </w:rPr>
            </w:pPr>
            <w:r w:rsidRPr="00871F7F">
              <w:rPr>
                <w:rFonts w:cs="Arial"/>
                <w:color w:val="153D63" w:themeColor="text2" w:themeTint="E6"/>
                <w:sz w:val="24"/>
                <w:szCs w:val="24"/>
              </w:rPr>
              <w:t>[County Postcode]</w:t>
            </w:r>
          </w:p>
        </w:tc>
        <w:tc>
          <w:tcPr>
            <w:tcW w:w="2763" w:type="dxa"/>
            <w:tcMar>
              <w:top w:w="0" w:type="dxa"/>
              <w:left w:w="57" w:type="dxa"/>
              <w:bottom w:w="0" w:type="dxa"/>
              <w:right w:w="57" w:type="dxa"/>
            </w:tcMar>
          </w:tcPr>
          <w:p w14:paraId="2AFEC178" w14:textId="77777777" w:rsidR="00491A16" w:rsidRPr="00871F7F" w:rsidRDefault="00491A16" w:rsidP="007002FD">
            <w:pPr>
              <w:pStyle w:val="Address"/>
              <w:rPr>
                <w:rFonts w:cs="Arial"/>
                <w:color w:val="153D63" w:themeColor="text2" w:themeTint="E6"/>
                <w:sz w:val="24"/>
                <w:szCs w:val="24"/>
              </w:rPr>
            </w:pPr>
          </w:p>
          <w:p w14:paraId="5D604A48" w14:textId="77777777" w:rsidR="00491A16" w:rsidRPr="00871F7F" w:rsidRDefault="00491A16" w:rsidP="007002FD">
            <w:pPr>
              <w:pStyle w:val="Address"/>
              <w:rPr>
                <w:rFonts w:cs="Arial"/>
                <w:color w:val="153D63" w:themeColor="text2" w:themeTint="E6"/>
                <w:sz w:val="24"/>
                <w:szCs w:val="24"/>
              </w:rPr>
            </w:pPr>
          </w:p>
          <w:p w14:paraId="1353EC82" w14:textId="77777777" w:rsidR="00491A16" w:rsidRPr="00871F7F" w:rsidRDefault="00491A16" w:rsidP="007002FD">
            <w:pPr>
              <w:pStyle w:val="Address"/>
              <w:rPr>
                <w:rFonts w:cs="Arial"/>
                <w:color w:val="153D63" w:themeColor="text2" w:themeTint="E6"/>
                <w:sz w:val="24"/>
                <w:szCs w:val="24"/>
              </w:rPr>
            </w:pPr>
          </w:p>
          <w:p w14:paraId="74D515A7" w14:textId="77777777" w:rsidR="00491A16" w:rsidRPr="00871F7F" w:rsidRDefault="00491A16" w:rsidP="007002FD">
            <w:pPr>
              <w:pStyle w:val="Address"/>
              <w:rPr>
                <w:rFonts w:cs="Arial"/>
                <w:color w:val="153D63" w:themeColor="text2" w:themeTint="E6"/>
                <w:sz w:val="24"/>
                <w:szCs w:val="24"/>
              </w:rPr>
            </w:pPr>
          </w:p>
          <w:p w14:paraId="12CFF03A" w14:textId="2DAC966A" w:rsidR="008A3411" w:rsidRPr="00871F7F" w:rsidRDefault="008A3411" w:rsidP="007002FD">
            <w:pPr>
              <w:pStyle w:val="Address"/>
              <w:rPr>
                <w:color w:val="153D63" w:themeColor="text2" w:themeTint="E6"/>
              </w:rPr>
            </w:pPr>
            <w:proofErr w:type="gramStart"/>
            <w:r w:rsidRPr="00871F7F">
              <w:rPr>
                <w:rFonts w:cs="Arial"/>
                <w:color w:val="153D63" w:themeColor="text2" w:themeTint="E6"/>
                <w:sz w:val="24"/>
                <w:szCs w:val="24"/>
              </w:rPr>
              <w:t>T  [</w:t>
            </w:r>
            <w:proofErr w:type="gramEnd"/>
            <w:r w:rsidRPr="00871F7F">
              <w:rPr>
                <w:rFonts w:cs="Arial"/>
                <w:color w:val="153D63" w:themeColor="text2" w:themeTint="E6"/>
                <w:sz w:val="24"/>
                <w:szCs w:val="24"/>
              </w:rPr>
              <w:t>000 000 0000]</w:t>
            </w:r>
          </w:p>
          <w:p w14:paraId="4E3F9359" w14:textId="77777777" w:rsidR="008A3411" w:rsidRPr="00871F7F" w:rsidRDefault="008A3411" w:rsidP="007002FD">
            <w:pPr>
              <w:pStyle w:val="Address"/>
              <w:rPr>
                <w:color w:val="153D63" w:themeColor="text2" w:themeTint="E6"/>
              </w:rPr>
            </w:pPr>
            <w:proofErr w:type="gramStart"/>
            <w:r w:rsidRPr="00871F7F">
              <w:rPr>
                <w:rFonts w:cs="Arial"/>
                <w:color w:val="153D63" w:themeColor="text2" w:themeTint="E6"/>
                <w:sz w:val="24"/>
                <w:szCs w:val="24"/>
              </w:rPr>
              <w:t>F  [</w:t>
            </w:r>
            <w:proofErr w:type="gramEnd"/>
            <w:r w:rsidRPr="00871F7F">
              <w:rPr>
                <w:rFonts w:cs="Arial"/>
                <w:color w:val="153D63" w:themeColor="text2" w:themeTint="E6"/>
                <w:sz w:val="24"/>
                <w:szCs w:val="24"/>
              </w:rPr>
              <w:t>000 000 0000]</w:t>
            </w:r>
          </w:p>
          <w:p w14:paraId="78049299" w14:textId="77777777" w:rsidR="008A3411" w:rsidRPr="00871F7F" w:rsidRDefault="008A3411" w:rsidP="007002FD">
            <w:pPr>
              <w:pStyle w:val="Address"/>
              <w:rPr>
                <w:rFonts w:cs="Arial"/>
                <w:color w:val="153D63" w:themeColor="text2" w:themeTint="E6"/>
                <w:sz w:val="24"/>
                <w:szCs w:val="24"/>
              </w:rPr>
            </w:pPr>
          </w:p>
          <w:p w14:paraId="6278EC8B" w14:textId="77777777" w:rsidR="008A3411" w:rsidRPr="00871F7F" w:rsidRDefault="008A3411" w:rsidP="007002FD">
            <w:pPr>
              <w:pStyle w:val="Address"/>
              <w:rPr>
                <w:color w:val="153D63" w:themeColor="text2" w:themeTint="E6"/>
              </w:rPr>
            </w:pPr>
          </w:p>
        </w:tc>
      </w:tr>
      <w:tr w:rsidR="00871F7F" w:rsidRPr="00871F7F" w14:paraId="077697A7" w14:textId="77777777" w:rsidTr="007002FD">
        <w:trPr>
          <w:cantSplit/>
          <w:trHeight w:val="53"/>
        </w:trPr>
        <w:tc>
          <w:tcPr>
            <w:tcW w:w="4909" w:type="dxa"/>
            <w:tcMar>
              <w:top w:w="0" w:type="dxa"/>
              <w:left w:w="57" w:type="dxa"/>
              <w:bottom w:w="0" w:type="dxa"/>
              <w:right w:w="57" w:type="dxa"/>
            </w:tcMar>
          </w:tcPr>
          <w:p w14:paraId="247652F7" w14:textId="375A744E" w:rsidR="008A3411" w:rsidRPr="00871F7F" w:rsidRDefault="008A3411" w:rsidP="007002FD">
            <w:pPr>
              <w:rPr>
                <w:color w:val="153D63" w:themeColor="text2" w:themeTint="E6"/>
              </w:rPr>
            </w:pPr>
            <w:r w:rsidRPr="00871F7F">
              <w:rPr>
                <w:rFonts w:cs="Arial"/>
                <w:color w:val="153D63" w:themeColor="text2" w:themeTint="E6"/>
                <w:szCs w:val="22"/>
              </w:rPr>
              <w:t>[Date]</w:t>
            </w:r>
          </w:p>
        </w:tc>
        <w:tc>
          <w:tcPr>
            <w:tcW w:w="5258" w:type="dxa"/>
            <w:gridSpan w:val="2"/>
            <w:tcMar>
              <w:top w:w="0" w:type="dxa"/>
              <w:left w:w="57" w:type="dxa"/>
              <w:bottom w:w="0" w:type="dxa"/>
              <w:right w:w="57" w:type="dxa"/>
            </w:tcMar>
          </w:tcPr>
          <w:p w14:paraId="6A598600" w14:textId="5CB5CFD3" w:rsidR="008A3411" w:rsidRPr="00871F7F" w:rsidRDefault="008A3411" w:rsidP="007002FD">
            <w:pPr>
              <w:rPr>
                <w:rFonts w:cs="Arial"/>
                <w:color w:val="153D63" w:themeColor="text2" w:themeTint="E6"/>
                <w:szCs w:val="22"/>
              </w:rPr>
            </w:pPr>
          </w:p>
        </w:tc>
      </w:tr>
      <w:tr w:rsidR="00871F7F" w:rsidRPr="00871F7F" w14:paraId="57B8F595" w14:textId="77777777" w:rsidTr="007002FD">
        <w:trPr>
          <w:cantSplit/>
          <w:trHeight w:val="32"/>
        </w:trPr>
        <w:tc>
          <w:tcPr>
            <w:tcW w:w="4909" w:type="dxa"/>
            <w:tcMar>
              <w:top w:w="0" w:type="dxa"/>
              <w:left w:w="57" w:type="dxa"/>
              <w:bottom w:w="0" w:type="dxa"/>
              <w:right w:w="57" w:type="dxa"/>
            </w:tcMar>
          </w:tcPr>
          <w:p w14:paraId="6BA4997D" w14:textId="3FA8BA26" w:rsidR="008A3411" w:rsidRPr="00871F7F" w:rsidRDefault="008A3411" w:rsidP="007002FD">
            <w:pPr>
              <w:rPr>
                <w:rFonts w:cs="Arial"/>
                <w:color w:val="153D63" w:themeColor="text2" w:themeTint="E6"/>
                <w:szCs w:val="22"/>
              </w:rPr>
            </w:pPr>
          </w:p>
        </w:tc>
        <w:tc>
          <w:tcPr>
            <w:tcW w:w="5258" w:type="dxa"/>
            <w:gridSpan w:val="2"/>
            <w:tcMar>
              <w:top w:w="0" w:type="dxa"/>
              <w:left w:w="57" w:type="dxa"/>
              <w:bottom w:w="0" w:type="dxa"/>
              <w:right w:w="57" w:type="dxa"/>
            </w:tcMar>
          </w:tcPr>
          <w:p w14:paraId="24A1369D" w14:textId="4AD8CDA6" w:rsidR="008A3411" w:rsidRPr="00871F7F" w:rsidRDefault="008A3411" w:rsidP="007002FD">
            <w:pPr>
              <w:rPr>
                <w:rFonts w:cs="Arial"/>
                <w:color w:val="153D63" w:themeColor="text2" w:themeTint="E6"/>
                <w:szCs w:val="22"/>
              </w:rPr>
            </w:pPr>
          </w:p>
        </w:tc>
      </w:tr>
    </w:tbl>
    <w:p w14:paraId="6DB23915" w14:textId="746B22A9" w:rsidR="008A3411" w:rsidRPr="00871F7F" w:rsidRDefault="008A3411" w:rsidP="008A3411">
      <w:pPr>
        <w:rPr>
          <w:color w:val="153D63" w:themeColor="text2" w:themeTint="E6"/>
        </w:rPr>
      </w:pPr>
      <w:r w:rsidRPr="00871F7F">
        <w:rPr>
          <w:color w:val="153D63" w:themeColor="text2" w:themeTint="E6"/>
        </w:rPr>
        <w:t>Dear [Name]</w:t>
      </w:r>
    </w:p>
    <w:p w14:paraId="4D8A469A" w14:textId="5F851B93" w:rsidR="008A3411" w:rsidRDefault="008A3411" w:rsidP="008A3411"/>
    <w:p w14:paraId="7F59EC08" w14:textId="107FCB72" w:rsidR="008A3411" w:rsidRDefault="003D4BDD" w:rsidP="008A3411">
      <w:r w:rsidRPr="008A3411">
        <w:rPr>
          <w:noProof/>
        </w:rPr>
        <mc:AlternateContent>
          <mc:Choice Requires="wpg">
            <w:drawing>
              <wp:anchor distT="0" distB="0" distL="114300" distR="114300" simplePos="0" relativeHeight="251544576" behindDoc="0" locked="0" layoutInCell="1" allowOverlap="1" wp14:anchorId="002B8A98" wp14:editId="576D00B3">
                <wp:simplePos x="0" y="0"/>
                <wp:positionH relativeFrom="column">
                  <wp:posOffset>-284732</wp:posOffset>
                </wp:positionH>
                <wp:positionV relativeFrom="paragraph">
                  <wp:posOffset>277670</wp:posOffset>
                </wp:positionV>
                <wp:extent cx="1137744" cy="1150883"/>
                <wp:effectExtent l="0" t="0" r="0" b="0"/>
                <wp:wrapNone/>
                <wp:docPr id="3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7744" cy="1150883"/>
                          <a:chOff x="0" y="0"/>
                          <a:chExt cx="3913909" cy="3649720"/>
                        </a:xfrm>
                      </wpg:grpSpPr>
                      <wps:wsp>
                        <wps:cNvPr id="573604777" name="Freeform 4"/>
                        <wps:cNvSpPr/>
                        <wps:spPr>
                          <a:xfrm>
                            <a:off x="0" y="0"/>
                            <a:ext cx="3913909" cy="3649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3909" h="3649720">
                                <a:moveTo>
                                  <a:pt x="0" y="0"/>
                                </a:moveTo>
                                <a:lnTo>
                                  <a:pt x="3913909" y="0"/>
                                </a:lnTo>
                                <a:lnTo>
                                  <a:pt x="3913909" y="3649720"/>
                                </a:lnTo>
                                <a:lnTo>
                                  <a:pt x="0" y="36497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2"/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561771800" name="Freeform 5"/>
                        <wps:cNvSpPr/>
                        <wps:spPr>
                          <a:xfrm>
                            <a:off x="1956954" y="1492296"/>
                            <a:ext cx="821146" cy="3325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1146" h="332564">
                                <a:moveTo>
                                  <a:pt x="0" y="0"/>
                                </a:moveTo>
                                <a:lnTo>
                                  <a:pt x="821146" y="0"/>
                                </a:lnTo>
                                <a:lnTo>
                                  <a:pt x="821146" y="332564"/>
                                </a:lnTo>
                                <a:lnTo>
                                  <a:pt x="0" y="3325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13"/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asvg="http://schemas.microsoft.com/office/drawing/2016/SVG/main">
            <w:pict>
              <v:group id="Group 1" style="position:absolute;margin-left:-22.4pt;margin-top:21.85pt;width:89.6pt;height:90.6pt;z-index:251544576;mso-width-relative:margin;mso-height-relative:margin" coordsize="39139,36497" o:spid="_x0000_s1026" w14:anchorId="3ECCCD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">
                <v:shape id="Freeform 4" style="position:absolute;width:39139;height:36497;visibility:visible;mso-wrap-style:square;v-text-anchor:top" coordsize="3913909,3649720" o:spid="_x0000_s1027" stroked="f" path="m,l3913909,r,3649720l,3649720,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">
                  <v:fill type="frame" o:title="" recolor="t" rotate="t" r:id="rId14"/>
                  <v:path arrowok="t"/>
                </v:shape>
                <v:shape id="Freeform 5" style="position:absolute;left:19569;top:14922;width:8212;height:3326;visibility:visible;mso-wrap-style:square;v-text-anchor:top" coordsize="821146,332564" o:spid="_x0000_s1028" stroked="f" path="m,l821146,r,332564l,332564,,x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">
                  <v:fill type="frame" o:title="" recolor="t" rotate="t" r:id="rId15"/>
                  <v:path arrowok="t"/>
                </v:shape>
              </v:group>
            </w:pict>
          </mc:Fallback>
        </mc:AlternateContent>
      </w:r>
    </w:p>
    <w:p w14:paraId="6C399677" w14:textId="01656E28" w:rsidR="008A3411" w:rsidRDefault="007D586C" w:rsidP="008A3411">
      <w:r w:rsidRPr="008A3411">
        <w:rPr>
          <w:noProof/>
        </w:rPr>
        <mc:AlternateContent>
          <mc:Choice Requires="wps">
            <w:drawing>
              <wp:anchor distT="0" distB="0" distL="114300" distR="114300" simplePos="0" relativeHeight="251547648" behindDoc="0" locked="0" layoutInCell="1" allowOverlap="1" wp14:anchorId="1D995CE9" wp14:editId="6EBCCF16">
                <wp:simplePos x="0" y="0"/>
                <wp:positionH relativeFrom="margin">
                  <wp:posOffset>1236980</wp:posOffset>
                </wp:positionH>
                <wp:positionV relativeFrom="paragraph">
                  <wp:posOffset>10795</wp:posOffset>
                </wp:positionV>
                <wp:extent cx="5138967" cy="1749753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0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8967" cy="174975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2AAED8" w14:textId="349BC884" w:rsidR="008A3411" w:rsidRPr="003D4BDD" w:rsidRDefault="005A716B" w:rsidP="00F11EF5">
                            <w:pPr>
                              <w:spacing w:line="1344" w:lineRule="exact"/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3D4BDD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  <w:t>It is time to book your</w:t>
                            </w:r>
                            <w:r w:rsidR="008A3411" w:rsidRPr="003D4BDD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  <w:t xml:space="preserve"> annual </w:t>
                            </w:r>
                            <w:r w:rsidR="00871F7F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  <w:t>f</w:t>
                            </w:r>
                            <w:r w:rsidR="008A3411" w:rsidRPr="003D4BDD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  <w:t>lu vaccine.</w:t>
                            </w:r>
                          </w:p>
                          <w:p w14:paraId="7304091D" w14:textId="77777777" w:rsidR="003D4BDD" w:rsidRPr="00871F7F" w:rsidRDefault="003D4BDD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995CE9" id="_x0000_t202" coordsize="21600,21600" o:spt="202" path="m,l,21600r21600,l21600,xe">
                <v:stroke joinstyle="miter"/>
                <v:path gradientshapeok="t" o:connecttype="rect"/>
              </v:shapetype>
              <v:shape id="TextBox 10" o:spid="_x0000_s1026" type="#_x0000_t202" style="position:absolute;margin-left:97.4pt;margin-top:.85pt;width:404.65pt;height:137.8pt;z-index:251547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" filled="f" stroked="f">
                <v:textbox inset="0,0,0,0">
                  <w:txbxContent>
                    <w:p w14:paraId="072AAED8" w14:textId="349BC884" w:rsidR="008A3411" w:rsidRPr="003D4BDD" w:rsidRDefault="005A716B" w:rsidP="00F11EF5">
                      <w:pPr>
                        <w:spacing w:line="1344" w:lineRule="exact"/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</w:pPr>
                      <w:r w:rsidRPr="003D4BDD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  <w:t>It is time to book your</w:t>
                      </w:r>
                      <w:r w:rsidR="008A3411" w:rsidRPr="003D4BDD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  <w:t xml:space="preserve"> annual </w:t>
                      </w:r>
                      <w:r w:rsidR="00871F7F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  <w:t>f</w:t>
                      </w:r>
                      <w:r w:rsidR="008A3411" w:rsidRPr="003D4BDD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  <w:t>lu vaccine.</w:t>
                      </w:r>
                    </w:p>
                    <w:p w14:paraId="7304091D" w14:textId="77777777" w:rsidR="003D4BDD" w:rsidRPr="00871F7F" w:rsidRDefault="003D4BDD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6F6DC072" w14:textId="5E457C69" w:rsidR="008A3411" w:rsidRDefault="008A3411" w:rsidP="008A3411"/>
    <w:p w14:paraId="2EB7702F" w14:textId="2C1D521F" w:rsidR="008A3411" w:rsidRDefault="008A3411" w:rsidP="008A3411"/>
    <w:p w14:paraId="0E0A6870" w14:textId="4D3FC8CA" w:rsidR="008A3411" w:rsidRDefault="008A3411" w:rsidP="008A3411"/>
    <w:p w14:paraId="717CE950" w14:textId="55FFFD48" w:rsidR="005A716B" w:rsidRDefault="005A716B" w:rsidP="005A716B"/>
    <w:p w14:paraId="0301B882" w14:textId="266826DB" w:rsidR="0022337C" w:rsidRDefault="0022337C" w:rsidP="005A716B">
      <w:r w:rsidRPr="008A3411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31375653" wp14:editId="00BDB9DE">
                <wp:simplePos x="0" y="0"/>
                <wp:positionH relativeFrom="margin">
                  <wp:posOffset>-255181</wp:posOffset>
                </wp:positionH>
                <wp:positionV relativeFrom="paragraph">
                  <wp:posOffset>314236</wp:posOffset>
                </wp:positionV>
                <wp:extent cx="1286539" cy="1169582"/>
                <wp:effectExtent l="0" t="0" r="8890" b="0"/>
                <wp:wrapNone/>
                <wp:docPr id="1211493796" name="Freeform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6539" cy="1169582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76356" h="2711190">
                              <a:moveTo>
                                <a:pt x="0" y="0"/>
                              </a:moveTo>
                              <a:lnTo>
                                <a:pt x="2976356" y="0"/>
                              </a:lnTo>
                              <a:lnTo>
                                <a:pt x="2976356" y="2711190"/>
                              </a:lnTo>
                              <a:lnTo>
                                <a:pt x="0" y="271119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6">
                            <a:extLs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EAEBCE" id="Freeform 14" o:spid="_x0000_s1026" style="position:absolute;margin-left:-20.1pt;margin-top:24.75pt;width:101.3pt;height:92.1pt;z-index:251779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2976356,2711190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" path="m,l2976356,r,2711190l,2711190,,xe" stroked="f">
                <v:fill r:id="rId18" o:title="" recolor="t" rotate="t" type="frame"/>
                <v:path arrowok="t"/>
                <w10:wrap anchorx="margin"/>
              </v:shape>
            </w:pict>
          </mc:Fallback>
        </mc:AlternateContent>
      </w:r>
    </w:p>
    <w:p w14:paraId="2792E569" w14:textId="452F0A3A" w:rsidR="0022337C" w:rsidRDefault="0022337C" w:rsidP="005A716B"/>
    <w:p w14:paraId="0EDAF41B" w14:textId="1C84C453" w:rsidR="0022337C" w:rsidRDefault="0022337C" w:rsidP="005A716B">
      <w:r w:rsidRPr="008A3411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1B6045BF" wp14:editId="59B59418">
                <wp:simplePos x="0" y="0"/>
                <wp:positionH relativeFrom="page">
                  <wp:posOffset>2135047</wp:posOffset>
                </wp:positionH>
                <wp:positionV relativeFrom="paragraph">
                  <wp:posOffset>107788</wp:posOffset>
                </wp:positionV>
                <wp:extent cx="5124450" cy="97155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2070767622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24450" cy="971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107852" w14:textId="77777777" w:rsidR="0022337C" w:rsidRPr="0023772B" w:rsidRDefault="0022337C" w:rsidP="0022337C">
                            <w:pPr>
                              <w:spacing w:line="276" w:lineRule="auto"/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23772B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  <w:t xml:space="preserve">Some people with a learning disability are more likely to get very ill if they catch flu. 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045BF" id="_x0000_s1027" type="#_x0000_t202" style="position:absolute;margin-left:168.1pt;margin-top:8.5pt;width:403.5pt;height:76.5pt;z-index:251781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" filled="f" stroked="f">
                <v:textbox inset="0,0,0,0">
                  <w:txbxContent>
                    <w:p w14:paraId="45107852" w14:textId="77777777" w:rsidR="0022337C" w:rsidRPr="0023772B" w:rsidRDefault="0022337C" w:rsidP="0022337C">
                      <w:pPr>
                        <w:spacing w:line="276" w:lineRule="auto"/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</w:pPr>
                      <w:r w:rsidRPr="0023772B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  <w:t xml:space="preserve">Some people with a learning disability are more likely to get very ill if they catch flu. </w:t>
                      </w:r>
                    </w:p>
                  </w:txbxContent>
                </v:textbox>
                <w10:wrap type="through" anchorx="page"/>
              </v:shape>
            </w:pict>
          </mc:Fallback>
        </mc:AlternateContent>
      </w:r>
    </w:p>
    <w:p w14:paraId="4BFE91E0" w14:textId="3CC995CE" w:rsidR="0022337C" w:rsidRDefault="0022337C" w:rsidP="005A716B"/>
    <w:p w14:paraId="2BA97D22" w14:textId="77777777" w:rsidR="0022337C" w:rsidRDefault="0022337C" w:rsidP="005A716B"/>
    <w:p w14:paraId="441B46CD" w14:textId="77777777" w:rsidR="0022337C" w:rsidRDefault="0022337C" w:rsidP="005A716B"/>
    <w:p w14:paraId="49F8547B" w14:textId="77777777" w:rsidR="0022337C" w:rsidRDefault="0022337C" w:rsidP="005A716B"/>
    <w:p w14:paraId="275E9556" w14:textId="7108807B" w:rsidR="006104AF" w:rsidRDefault="006104AF" w:rsidP="005A716B">
      <w:r w:rsidRPr="008A3411">
        <w:rPr>
          <w:noProof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0BBD460E" wp14:editId="0E226D42">
                <wp:simplePos x="0" y="0"/>
                <wp:positionH relativeFrom="margin">
                  <wp:posOffset>-299326</wp:posOffset>
                </wp:positionH>
                <wp:positionV relativeFrom="paragraph">
                  <wp:posOffset>174625</wp:posOffset>
                </wp:positionV>
                <wp:extent cx="1119351" cy="1135117"/>
                <wp:effectExtent l="0" t="0" r="5080" b="8255"/>
                <wp:wrapNone/>
                <wp:docPr id="6" name="Freeform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9351" cy="1135117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07720" h="2424849">
                              <a:moveTo>
                                <a:pt x="0" y="0"/>
                              </a:moveTo>
                              <a:lnTo>
                                <a:pt x="2807720" y="0"/>
                              </a:lnTo>
                              <a:lnTo>
                                <a:pt x="2807720" y="2424849"/>
                              </a:lnTo>
                              <a:lnTo>
                                <a:pt x="0" y="242484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9">
                            <a:extLst>
                              <a:ext uri="{96DAC541-7B7A-43D3-8B79-37D633B846F1}">
                                <asvg:svgBlip xmlns:asvg="http://schemas.microsoft.com/office/drawing/2016/SVG/main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asvg="http://schemas.microsoft.com/office/drawing/2016/SVG/main">
            <w:pict>
              <v:shape id="Freeform 6" style="position:absolute;margin-left:-23.55pt;margin-top:13.75pt;width:88.15pt;height:89.4pt;z-index:251572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2807720,2424849" o:spid="_x0000_s1026" stroked="f" path="m,l2807720,r,2424849l,2424849,,x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" w14:anchorId="2603DEAC">
                <v:fill type="frame" o:title="" recolor="t" rotate="t" r:id="rId21"/>
                <v:path arrowok="t"/>
                <w10:wrap anchorx="margin"/>
              </v:shape>
            </w:pict>
          </mc:Fallback>
        </mc:AlternateContent>
      </w:r>
    </w:p>
    <w:p w14:paraId="2A408565" w14:textId="762225AD" w:rsidR="006104AF" w:rsidRDefault="00E56E29" w:rsidP="005A716B">
      <w:r w:rsidRPr="008A3411">
        <w:rPr>
          <w:noProof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4D9D454C" wp14:editId="78554906">
                <wp:simplePos x="0" y="0"/>
                <wp:positionH relativeFrom="margin">
                  <wp:posOffset>1263177</wp:posOffset>
                </wp:positionH>
                <wp:positionV relativeFrom="paragraph">
                  <wp:posOffset>12317</wp:posOffset>
                </wp:positionV>
                <wp:extent cx="4965700" cy="81915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954897266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5700" cy="819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5A6FC5" w14:textId="7D7C9EFE" w:rsidR="008A3411" w:rsidRPr="003D4BDD" w:rsidRDefault="008A3411" w:rsidP="00F11EF5">
                            <w:pPr>
                              <w:spacing w:line="276" w:lineRule="auto"/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3D4BDD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  <w:t xml:space="preserve">The vaccine can help protect you from </w:t>
                            </w:r>
                            <w:r w:rsidR="00F11EF5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  <w:t>f</w:t>
                            </w:r>
                            <w:r w:rsidRPr="003D4BDD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  <w:t>lu and</w:t>
                            </w:r>
                            <w:r w:rsidR="00E906EE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  <w:t xml:space="preserve"> from</w:t>
                            </w:r>
                            <w:r w:rsidRPr="003D4BDD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  <w:t xml:space="preserve"> becoming very unwell. 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D454C" id="_x0000_s1028" type="#_x0000_t202" style="position:absolute;margin-left:99.45pt;margin-top:.95pt;width:391pt;height:64.5pt;z-index:251574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" filled="f" stroked="f">
                <v:textbox inset="0,0,0,0">
                  <w:txbxContent>
                    <w:p w14:paraId="455A6FC5" w14:textId="7D7C9EFE" w:rsidR="008A3411" w:rsidRPr="003D4BDD" w:rsidRDefault="008A3411" w:rsidP="00F11EF5">
                      <w:pPr>
                        <w:spacing w:line="276" w:lineRule="auto"/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</w:pPr>
                      <w:r w:rsidRPr="003D4BDD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  <w:t xml:space="preserve">The vaccine can help protect you from </w:t>
                      </w:r>
                      <w:r w:rsidR="00F11EF5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  <w:t>f</w:t>
                      </w:r>
                      <w:r w:rsidRPr="003D4BDD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  <w:t>lu and</w:t>
                      </w:r>
                      <w:r w:rsidR="00E906EE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  <w:t xml:space="preserve"> from</w:t>
                      </w:r>
                      <w:r w:rsidRPr="003D4BDD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  <w:t xml:space="preserve"> becoming very unwell. 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2176DB28" w14:textId="06EE1181" w:rsidR="006104AF" w:rsidRDefault="006104AF" w:rsidP="005A716B"/>
    <w:p w14:paraId="22C8F574" w14:textId="2550BF01" w:rsidR="006104AF" w:rsidRDefault="006104AF" w:rsidP="005A716B"/>
    <w:p w14:paraId="641E79F7" w14:textId="32B87B43" w:rsidR="006104AF" w:rsidRDefault="006104AF" w:rsidP="005A716B"/>
    <w:p w14:paraId="47ABA18D" w14:textId="77777777" w:rsidR="006104AF" w:rsidRDefault="006104AF" w:rsidP="005A716B"/>
    <w:p w14:paraId="7853B19E" w14:textId="7D8A8D8D" w:rsidR="00F11EF5" w:rsidRDefault="00E56E29" w:rsidP="005A716B">
      <w:r w:rsidRPr="008A341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9258B78" wp14:editId="638F0698">
                <wp:simplePos x="0" y="0"/>
                <wp:positionH relativeFrom="margin">
                  <wp:posOffset>-279400</wp:posOffset>
                </wp:positionH>
                <wp:positionV relativeFrom="paragraph">
                  <wp:posOffset>237859</wp:posOffset>
                </wp:positionV>
                <wp:extent cx="1355506" cy="1389380"/>
                <wp:effectExtent l="0" t="0" r="0" b="1270"/>
                <wp:wrapNone/>
                <wp:docPr id="774848973" name="Freeform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5506" cy="13893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27628" h="2732453">
                              <a:moveTo>
                                <a:pt x="0" y="0"/>
                              </a:moveTo>
                              <a:lnTo>
                                <a:pt x="2927629" y="0"/>
                              </a:lnTo>
                              <a:lnTo>
                                <a:pt x="2927629" y="2732453"/>
                              </a:lnTo>
                              <a:lnTo>
                                <a:pt x="0" y="273245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2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3CCBB" id="Freeform 14" o:spid="_x0000_s1026" style="position:absolute;margin-left:-22pt;margin-top:18.75pt;width:106.75pt;height:109.4pt;z-index:25177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2927628,27324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" path="m,l2927629,r,2732453l,2732453,,xe" stroked="f">
                <v:fill r:id="rId23" o:title="" recolor="t" rotate="t" type="frame"/>
                <v:path arrowok="t"/>
                <w10:wrap anchorx="margin"/>
              </v:shape>
            </w:pict>
          </mc:Fallback>
        </mc:AlternateContent>
      </w:r>
    </w:p>
    <w:p w14:paraId="38BBF7F8" w14:textId="010024A5" w:rsidR="00F11EF5" w:rsidRDefault="00F11EF5" w:rsidP="005A716B"/>
    <w:p w14:paraId="035041E8" w14:textId="2061E85D" w:rsidR="00F11EF5" w:rsidRDefault="00F11EF5" w:rsidP="005A716B">
      <w:r w:rsidRPr="008A3411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6F7EF8E" wp14:editId="01B6F480">
                <wp:simplePos x="0" y="0"/>
                <wp:positionH relativeFrom="page">
                  <wp:posOffset>2199226</wp:posOffset>
                </wp:positionH>
                <wp:positionV relativeFrom="paragraph">
                  <wp:posOffset>6350</wp:posOffset>
                </wp:positionV>
                <wp:extent cx="5153025" cy="819150"/>
                <wp:effectExtent l="0" t="0" r="0" b="0"/>
                <wp:wrapNone/>
                <wp:docPr id="812688257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3025" cy="819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89B8AB" w14:textId="063BFA3F" w:rsidR="00F11EF5" w:rsidRPr="00A67C17" w:rsidRDefault="00F11EF5" w:rsidP="00F11EF5">
                            <w:pPr>
                              <w:spacing w:line="276" w:lineRule="auto"/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A67C17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  <w:t xml:space="preserve">The vaccine can help stop </w:t>
                            </w:r>
                            <w:r w:rsidR="00E56E29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  <w:t>f</w:t>
                            </w:r>
                            <w:r w:rsidRPr="00A67C17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  <w:t xml:space="preserve">lu being passed onto others.  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F7EF8E" id="_x0000_s1029" type="#_x0000_t202" style="position:absolute;margin-left:173.15pt;margin-top:.5pt;width:405.75pt;height:64.5pt;z-index:251777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" filled="f" stroked="f">
                <v:textbox inset="0,0,0,0">
                  <w:txbxContent>
                    <w:p w14:paraId="5489B8AB" w14:textId="063BFA3F" w:rsidR="00F11EF5" w:rsidRPr="00A67C17" w:rsidRDefault="00F11EF5" w:rsidP="00F11EF5">
                      <w:pPr>
                        <w:spacing w:line="276" w:lineRule="auto"/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</w:pPr>
                      <w:r w:rsidRPr="00A67C17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  <w:t xml:space="preserve">The vaccine can help stop </w:t>
                      </w:r>
                      <w:r w:rsidR="00E56E29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  <w:t>f</w:t>
                      </w:r>
                      <w:r w:rsidRPr="00A67C17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  <w:t xml:space="preserve">lu being passed onto others. 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D40A89C" w14:textId="61269653" w:rsidR="00F11EF5" w:rsidRDefault="00F11EF5" w:rsidP="005A716B"/>
    <w:p w14:paraId="26DC08CB" w14:textId="77777777" w:rsidR="00F11EF5" w:rsidRDefault="00F11EF5" w:rsidP="005A716B"/>
    <w:p w14:paraId="51033957" w14:textId="0A3B1D27" w:rsidR="00F11EF5" w:rsidRDefault="00F11EF5" w:rsidP="005A716B"/>
    <w:p w14:paraId="4D5E6FE6" w14:textId="53F76A4F" w:rsidR="00F11EF5" w:rsidRDefault="00F11EF5" w:rsidP="005A716B"/>
    <w:p w14:paraId="1EC0416C" w14:textId="03BB8EB5" w:rsidR="006104AF" w:rsidRDefault="003D4BDD" w:rsidP="005A716B">
      <w:r w:rsidRPr="008A3411">
        <w:rPr>
          <w:noProof/>
        </w:rPr>
        <mc:AlternateContent>
          <mc:Choice Requires="wps">
            <w:drawing>
              <wp:anchor distT="0" distB="0" distL="114300" distR="114300" simplePos="0" relativeHeight="251566080" behindDoc="0" locked="0" layoutInCell="1" allowOverlap="1" wp14:anchorId="12BCB1C2" wp14:editId="12ADE525">
                <wp:simplePos x="0" y="0"/>
                <wp:positionH relativeFrom="margin">
                  <wp:posOffset>-173421</wp:posOffset>
                </wp:positionH>
                <wp:positionV relativeFrom="paragraph">
                  <wp:posOffset>325405</wp:posOffset>
                </wp:positionV>
                <wp:extent cx="1150423" cy="1039604"/>
                <wp:effectExtent l="0" t="0" r="0" b="8255"/>
                <wp:wrapNone/>
                <wp:docPr id="7" name="Freeform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0423" cy="103960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65406" h="2565406">
                              <a:moveTo>
                                <a:pt x="0" y="0"/>
                              </a:moveTo>
                              <a:lnTo>
                                <a:pt x="2565406" y="0"/>
                              </a:lnTo>
                              <a:lnTo>
                                <a:pt x="2565406" y="2565406"/>
                              </a:lnTo>
                              <a:lnTo>
                                <a:pt x="0" y="256540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4">
                            <a:extLs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asvg="http://schemas.microsoft.com/office/drawing/2016/SVG/main">
            <w:pict>
              <v:shape id="Freeform 7" style="position:absolute;margin-left:-13.65pt;margin-top:25.6pt;width:90.6pt;height:81.85pt;z-index:251566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2565406,2565406" o:spid="_x0000_s1026" stroked="f" path="m,l2565406,r,2565406l,2565406,,x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" w14:anchorId="000F563B">
                <v:fill type="frame" o:title="" recolor="t" rotate="t" r:id="rId26"/>
                <v:path arrowok="t"/>
                <w10:wrap anchorx="margin"/>
              </v:shape>
            </w:pict>
          </mc:Fallback>
        </mc:AlternateContent>
      </w:r>
    </w:p>
    <w:p w14:paraId="53756B87" w14:textId="2E7209EA" w:rsidR="006104AF" w:rsidRDefault="006104AF" w:rsidP="005A716B"/>
    <w:p w14:paraId="6D26E214" w14:textId="55F65661" w:rsidR="006104AF" w:rsidRDefault="00CC34ED" w:rsidP="005A716B">
      <w:r w:rsidRPr="008A3411">
        <w:rPr>
          <w:noProof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3A30BD30" wp14:editId="4AEC53FA">
                <wp:simplePos x="0" y="0"/>
                <wp:positionH relativeFrom="margin">
                  <wp:posOffset>1349685</wp:posOffset>
                </wp:positionH>
                <wp:positionV relativeFrom="paragraph">
                  <wp:posOffset>12065</wp:posOffset>
                </wp:positionV>
                <wp:extent cx="4634865" cy="81915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574774778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4865" cy="819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EE6AE7D" w14:textId="017E59A8" w:rsidR="008A3411" w:rsidRPr="00DE50EE" w:rsidRDefault="008A3411" w:rsidP="00F11EF5">
                            <w:pPr>
                              <w:spacing w:line="276" w:lineRule="auto"/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3D4BDD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  <w:t>The vaccine is an injection which goes in your arm</w:t>
                            </w:r>
                            <w:r w:rsidRPr="00DE50EE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0BD30" id="_x0000_s1030" type="#_x0000_t202" style="position:absolute;margin-left:106.25pt;margin-top:.95pt;width:364.95pt;height:64.5pt;z-index:25157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" filled="f" stroked="f">
                <v:textbox inset="0,0,0,0">
                  <w:txbxContent>
                    <w:p w14:paraId="4EE6AE7D" w14:textId="017E59A8" w:rsidR="008A3411" w:rsidRPr="00DE50EE" w:rsidRDefault="008A3411" w:rsidP="00F11EF5">
                      <w:pPr>
                        <w:spacing w:line="276" w:lineRule="auto"/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32"/>
                          <w:szCs w:val="32"/>
                          <w:lang w:val="en-US"/>
                        </w:rPr>
                      </w:pPr>
                      <w:r w:rsidRPr="003D4BDD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  <w:t>The vaccine is an injection which goes in your arm</w:t>
                      </w:r>
                      <w:r w:rsidRPr="00DE50EE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32"/>
                          <w:szCs w:val="32"/>
                          <w:lang w:val="en-US"/>
                        </w:rPr>
                        <w:t xml:space="preserve">. 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6FE3A0FF" w14:textId="77777777" w:rsidR="00CC34ED" w:rsidRDefault="00CC34ED" w:rsidP="005A716B"/>
    <w:p w14:paraId="001C52EC" w14:textId="77777777" w:rsidR="00CC34ED" w:rsidRDefault="00CC34ED" w:rsidP="005A716B"/>
    <w:p w14:paraId="4A08819A" w14:textId="77777777" w:rsidR="00CC34ED" w:rsidRDefault="00CC34ED" w:rsidP="005A716B"/>
    <w:p w14:paraId="2C85F027" w14:textId="1E26CAC9" w:rsidR="006104AF" w:rsidRDefault="00E56E29" w:rsidP="005A716B">
      <w:r w:rsidRPr="008A3411">
        <w:rPr>
          <w:noProof/>
        </w:rPr>
        <mc:AlternateContent>
          <mc:Choice Requires="wps">
            <w:drawing>
              <wp:anchor distT="0" distB="0" distL="114300" distR="114300" simplePos="0" relativeHeight="251553792" behindDoc="0" locked="0" layoutInCell="1" allowOverlap="1" wp14:anchorId="3BC6776D" wp14:editId="0E812AE3">
                <wp:simplePos x="0" y="0"/>
                <wp:positionH relativeFrom="margin">
                  <wp:posOffset>-211484</wp:posOffset>
                </wp:positionH>
                <wp:positionV relativeFrom="paragraph">
                  <wp:posOffset>326169</wp:posOffset>
                </wp:positionV>
                <wp:extent cx="1390650" cy="1517650"/>
                <wp:effectExtent l="0" t="0" r="0" b="6350"/>
                <wp:wrapNone/>
                <wp:docPr id="8" name="Freeform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0650" cy="15176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27911" h="3327911">
                              <a:moveTo>
                                <a:pt x="0" y="0"/>
                              </a:moveTo>
                              <a:lnTo>
                                <a:pt x="3327911" y="0"/>
                              </a:lnTo>
                              <a:lnTo>
                                <a:pt x="3327911" y="3327911"/>
                              </a:lnTo>
                              <a:lnTo>
                                <a:pt x="0" y="33279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7"/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3DBF4" id="Freeform 8" o:spid="_x0000_s1026" style="position:absolute;margin-left:-16.65pt;margin-top:25.7pt;width:109.5pt;height:119.5pt;z-index:251553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3327911,33279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" path="m,l3327911,r,3327911l,3327911,,xe" stroked="f">
                <v:fill r:id="rId28" o:title="" recolor="t" rotate="t" type="frame"/>
                <v:path arrowok="t"/>
                <w10:wrap anchorx="margin"/>
              </v:shape>
            </w:pict>
          </mc:Fallback>
        </mc:AlternateContent>
      </w:r>
    </w:p>
    <w:p w14:paraId="1C751D40" w14:textId="40F487C0" w:rsidR="00371175" w:rsidRDefault="00371175" w:rsidP="005A716B"/>
    <w:p w14:paraId="357A3723" w14:textId="59AC7907" w:rsidR="00371175" w:rsidRDefault="00371175" w:rsidP="005A716B"/>
    <w:p w14:paraId="5DE3E224" w14:textId="48ABED4A" w:rsidR="00371175" w:rsidRDefault="00420623" w:rsidP="005A716B">
      <w:r w:rsidRPr="008A3411">
        <w:rPr>
          <w:noProof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5A5080F9" wp14:editId="6E12B0C4">
                <wp:simplePos x="0" y="0"/>
                <wp:positionH relativeFrom="page">
                  <wp:posOffset>2290327</wp:posOffset>
                </wp:positionH>
                <wp:positionV relativeFrom="paragraph">
                  <wp:posOffset>12050</wp:posOffset>
                </wp:positionV>
                <wp:extent cx="5153025" cy="81915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735582361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53025" cy="819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C6D607B" w14:textId="06766E4E" w:rsidR="008A3411" w:rsidRPr="003D4BDD" w:rsidRDefault="008A3411" w:rsidP="00F11EF5">
                            <w:pPr>
                              <w:spacing w:line="276" w:lineRule="auto"/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</w:pPr>
                            <w:r w:rsidRPr="003D4BDD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  <w:t xml:space="preserve">The vaccine is given by </w:t>
                            </w:r>
                            <w:r w:rsidR="00694066" w:rsidRPr="003D4BDD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  <w:t>a trained person.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080F9" id="_x0000_s1031" type="#_x0000_t202" style="position:absolute;margin-left:180.35pt;margin-top:.95pt;width:405.75pt;height:64.5pt;z-index:25156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" filled="f" stroked="f">
                <v:textbox inset="0,0,0,0">
                  <w:txbxContent>
                    <w:p w14:paraId="2C6D607B" w14:textId="06766E4E" w:rsidR="008A3411" w:rsidRPr="003D4BDD" w:rsidRDefault="008A3411" w:rsidP="00F11EF5">
                      <w:pPr>
                        <w:spacing w:line="276" w:lineRule="auto"/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</w:pPr>
                      <w:r w:rsidRPr="003D4BDD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  <w:t xml:space="preserve">The vaccine is given by </w:t>
                      </w:r>
                      <w:r w:rsidR="00694066" w:rsidRPr="003D4BDD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  <w:t>a trained person.</w:t>
                      </w:r>
                    </w:p>
                  </w:txbxContent>
                </v:textbox>
                <w10:wrap type="through" anchorx="page"/>
              </v:shape>
            </w:pict>
          </mc:Fallback>
        </mc:AlternateContent>
      </w:r>
    </w:p>
    <w:p w14:paraId="3A8E7840" w14:textId="0E8F3A11" w:rsidR="00371175" w:rsidRDefault="00371175" w:rsidP="005A716B"/>
    <w:p w14:paraId="759FDDFA" w14:textId="735CCD4C" w:rsidR="00371175" w:rsidRDefault="00371175" w:rsidP="005A716B"/>
    <w:p w14:paraId="3A39A047" w14:textId="6891F770" w:rsidR="00371175" w:rsidRDefault="00371175" w:rsidP="005A716B"/>
    <w:p w14:paraId="0FCB5659" w14:textId="68C83BE4" w:rsidR="00371175" w:rsidRDefault="00371175" w:rsidP="005A716B"/>
    <w:p w14:paraId="01BC6F1F" w14:textId="26E9AAF5" w:rsidR="00371175" w:rsidRDefault="00E56E29" w:rsidP="005A716B">
      <w:r w:rsidRPr="008A3411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6B1BDA45" wp14:editId="337681FA">
                <wp:simplePos x="0" y="0"/>
                <wp:positionH relativeFrom="margin">
                  <wp:posOffset>1463276</wp:posOffset>
                </wp:positionH>
                <wp:positionV relativeFrom="paragraph">
                  <wp:posOffset>305184</wp:posOffset>
                </wp:positionV>
                <wp:extent cx="4805680" cy="81915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640408607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05680" cy="819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3126F9" w14:textId="36007180" w:rsidR="008B2328" w:rsidRPr="00DE50EE" w:rsidRDefault="001103CB" w:rsidP="00F11EF5">
                            <w:pPr>
                              <w:spacing w:line="276" w:lineRule="auto"/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A67C17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  <w:t>It only takes a few seconds and feels like a pin prick</w:t>
                            </w:r>
                            <w:r w:rsidRPr="00DE50EE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t xml:space="preserve">. </w:t>
                            </w:r>
                            <w:r w:rsidR="008B2328" w:rsidRPr="00DE50EE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32"/>
                                <w:szCs w:val="32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1BDA45" id="_x0000_s1032" type="#_x0000_t202" style="position:absolute;margin-left:115.2pt;margin-top:24.05pt;width:378.4pt;height:64.5pt;z-index:25164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" filled="f" stroked="f">
                <v:textbox inset="0,0,0,0">
                  <w:txbxContent>
                    <w:p w14:paraId="483126F9" w14:textId="36007180" w:rsidR="008B2328" w:rsidRPr="00DE50EE" w:rsidRDefault="001103CB" w:rsidP="00F11EF5">
                      <w:pPr>
                        <w:spacing w:line="276" w:lineRule="auto"/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32"/>
                          <w:szCs w:val="32"/>
                          <w:lang w:val="en-US"/>
                        </w:rPr>
                      </w:pPr>
                      <w:r w:rsidRPr="00A67C17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  <w:t>It only takes a few seconds and feels like a pin prick</w:t>
                      </w:r>
                      <w:r w:rsidRPr="00DE50EE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32"/>
                          <w:szCs w:val="32"/>
                          <w:lang w:val="en-US"/>
                        </w:rPr>
                        <w:t xml:space="preserve">. </w:t>
                      </w:r>
                      <w:r w:rsidR="008B2328" w:rsidRPr="00DE50EE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32"/>
                          <w:szCs w:val="32"/>
                          <w:lang w:val="en-US"/>
                        </w:rPr>
                        <w:t xml:space="preserve"> 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43DFA16D" w14:textId="2FF36154" w:rsidR="00344C8E" w:rsidRDefault="00E56E29" w:rsidP="005A716B">
      <w:r w:rsidRPr="008B2328"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6E61FD20" wp14:editId="53BA460B">
                <wp:simplePos x="0" y="0"/>
                <wp:positionH relativeFrom="margin">
                  <wp:posOffset>63500</wp:posOffset>
                </wp:positionH>
                <wp:positionV relativeFrom="page">
                  <wp:posOffset>7113270</wp:posOffset>
                </wp:positionV>
                <wp:extent cx="1056005" cy="991870"/>
                <wp:effectExtent l="0" t="0" r="0" b="0"/>
                <wp:wrapSquare wrapText="bothSides"/>
                <wp:docPr id="505667639" name="Freeform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6005" cy="9918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56401" h="3956401">
                              <a:moveTo>
                                <a:pt x="0" y="0"/>
                              </a:moveTo>
                              <a:lnTo>
                                <a:pt x="3956400" y="0"/>
                              </a:lnTo>
                              <a:lnTo>
                                <a:pt x="3956400" y="3956401"/>
                              </a:lnTo>
                              <a:lnTo>
                                <a:pt x="0" y="395640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29">
                            <a:extLst>
                              <a:ext uri="{96DAC541-7B7A-43D3-8B79-37D633B846F1}">
                                <asvg:svgBlip xmlns:asvg="http://schemas.microsoft.com/office/drawing/2016/SVG/main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093B4C" id="Freeform 2" o:spid="_x0000_s1026" style="position:absolute;margin-left:5pt;margin-top:560.1pt;width:83.15pt;height:78.1pt;z-index:25163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coordsize="3956401,3956401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" path="m,l3956400,r,3956401l,3956401,,xe" stroked="f">
                <v:fill r:id="rId31" o:title="" recolor="t" rotate="t" type="frame"/>
                <v:path arrowok="t"/>
                <w10:wrap type="square" anchorx="margin" anchory="page"/>
              </v:shape>
            </w:pict>
          </mc:Fallback>
        </mc:AlternateContent>
      </w:r>
    </w:p>
    <w:p w14:paraId="6E22CB06" w14:textId="6FEF2B4B" w:rsidR="00103CA7" w:rsidRDefault="00A67C17" w:rsidP="005A716B">
      <w:r w:rsidRPr="000B7C77">
        <w:rPr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00896" behindDoc="0" locked="0" layoutInCell="1" allowOverlap="1" wp14:anchorId="1B719AB8" wp14:editId="59672BA5">
                <wp:simplePos x="0" y="0"/>
                <wp:positionH relativeFrom="page">
                  <wp:posOffset>600444</wp:posOffset>
                </wp:positionH>
                <wp:positionV relativeFrom="paragraph">
                  <wp:posOffset>227330</wp:posOffset>
                </wp:positionV>
                <wp:extent cx="1671145" cy="1479998"/>
                <wp:effectExtent l="0" t="0" r="5715" b="6350"/>
                <wp:wrapNone/>
                <wp:docPr id="1417372507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1145" cy="1479998"/>
                          <a:chOff x="0" y="0"/>
                          <a:chExt cx="4717385" cy="3904864"/>
                        </a:xfrm>
                      </wpg:grpSpPr>
                      <wps:wsp>
                        <wps:cNvPr id="1346903699" name="Freeform 4"/>
                        <wps:cNvSpPr/>
                        <wps:spPr>
                          <a:xfrm>
                            <a:off x="2141176" y="0"/>
                            <a:ext cx="2576209" cy="3569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6209" h="3569055">
                                <a:moveTo>
                                  <a:pt x="0" y="0"/>
                                </a:moveTo>
                                <a:lnTo>
                                  <a:pt x="2576208" y="0"/>
                                </a:lnTo>
                                <a:lnTo>
                                  <a:pt x="2576208" y="3569055"/>
                                </a:lnTo>
                                <a:lnTo>
                                  <a:pt x="0" y="35690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32">
                              <a:extLst>
                                <a:ext uri="{96DAC541-7B7A-43D3-8B79-37D633B846F1}">
                                  <asvg:svgBlip xmlns:asvg="http://schemas.microsoft.com/office/drawing/2016/SVG/main" r:embed="rId33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s:wsp>
                        <wps:cNvPr id="387587140" name="Freeform 5"/>
                        <wps:cNvSpPr/>
                        <wps:spPr>
                          <a:xfrm>
                            <a:off x="0" y="0"/>
                            <a:ext cx="2032814" cy="39048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814" h="3904864">
                                <a:moveTo>
                                  <a:pt x="0" y="0"/>
                                </a:moveTo>
                                <a:lnTo>
                                  <a:pt x="2032814" y="0"/>
                                </a:lnTo>
                                <a:lnTo>
                                  <a:pt x="2032814" y="3904864"/>
                                </a:lnTo>
                                <a:lnTo>
                                  <a:pt x="0" y="39048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34"/>
                            <a:stretch>
                              <a:fillRect l="-39954" t="-368" r="-52844"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BB13C1" id="Group 1" o:spid="_x0000_s1026" style="position:absolute;margin-left:47.3pt;margin-top:17.9pt;width:131.6pt;height:116.55pt;z-index:251600896;mso-position-horizontal-relative:page;mso-width-relative:margin;mso-height-relative:margin" coordsize="47173,39048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">
                <v:shape id="Freeform 4" o:spid="_x0000_s1027" style="position:absolute;left:21411;width:25762;height:35690;visibility:visible;mso-wrap-style:square;v-text-anchor:top" coordsize="2576209,3569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" path="m,l2576208,r,3569055l,3569055,,xe" stroked="f">
                  <v:fill r:id="rId35" o:title="" recolor="t" rotate="t" type="frame"/>
                  <v:path arrowok="t"/>
                </v:shape>
                <v:shape id="Freeform 5" o:spid="_x0000_s1028" style="position:absolute;width:20328;height:39048;visibility:visible;mso-wrap-style:square;v-text-anchor:top" coordsize="2032814,3904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" path="m,l2032814,r,3904864l,3904864,,xe" stroked="f">
                  <v:fill r:id="rId36" o:title="" recolor="t" rotate="t" type="frame"/>
                  <v:path arrowok="t"/>
                </v:shape>
                <w10:wrap anchorx="page"/>
              </v:group>
            </w:pict>
          </mc:Fallback>
        </mc:AlternateContent>
      </w:r>
    </w:p>
    <w:p w14:paraId="600F8A96" w14:textId="1D0E576D" w:rsidR="005A716B" w:rsidRDefault="005A716B" w:rsidP="005A716B"/>
    <w:p w14:paraId="4F448551" w14:textId="74215997" w:rsidR="005A716B" w:rsidRDefault="00A67C17" w:rsidP="005A716B">
      <w:r w:rsidRPr="000B7C77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486EDB50" wp14:editId="53AEFED5">
                <wp:simplePos x="0" y="0"/>
                <wp:positionH relativeFrom="page">
                  <wp:posOffset>2509063</wp:posOffset>
                </wp:positionH>
                <wp:positionV relativeFrom="paragraph">
                  <wp:posOffset>10795</wp:posOffset>
                </wp:positionV>
                <wp:extent cx="4582160" cy="81915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180315303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2160" cy="819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DECA3D" w14:textId="094BE3E0" w:rsidR="008A3411" w:rsidRPr="007D586C" w:rsidRDefault="008A3411" w:rsidP="00E22275">
                            <w:pPr>
                              <w:spacing w:line="276" w:lineRule="auto"/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7D586C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 xml:space="preserve">Side effects of the vaccine can be feeling hot or pain in the arm.   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6EDB50" id="_x0000_s1033" type="#_x0000_t202" style="position:absolute;margin-left:197.55pt;margin-top:.85pt;width:360.8pt;height:64.5pt;z-index:25159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" filled="f" stroked="f">
                <v:textbox inset="0,0,0,0">
                  <w:txbxContent>
                    <w:p w14:paraId="66DECA3D" w14:textId="094BE3E0" w:rsidR="008A3411" w:rsidRPr="007D586C" w:rsidRDefault="008A3411" w:rsidP="00E22275">
                      <w:pPr>
                        <w:spacing w:line="276" w:lineRule="auto"/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36"/>
                          <w:szCs w:val="36"/>
                          <w:lang w:val="en-US"/>
                        </w:rPr>
                      </w:pPr>
                      <w:r w:rsidRPr="007D586C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36"/>
                          <w:szCs w:val="36"/>
                          <w:lang w:val="en-US"/>
                        </w:rPr>
                        <w:t xml:space="preserve">Side effects of the vaccine can be feeling hot or pain in the arm.   </w:t>
                      </w:r>
                    </w:p>
                  </w:txbxContent>
                </v:textbox>
                <w10:wrap type="through" anchorx="page"/>
              </v:shape>
            </w:pict>
          </mc:Fallback>
        </mc:AlternateContent>
      </w:r>
    </w:p>
    <w:p w14:paraId="12BB52B0" w14:textId="7F1B8CF0" w:rsidR="005A716B" w:rsidRDefault="005A716B" w:rsidP="005A716B"/>
    <w:p w14:paraId="375FF0BF" w14:textId="5DE24D6C" w:rsidR="005A716B" w:rsidRDefault="005A716B" w:rsidP="005A716B"/>
    <w:p w14:paraId="76A39BD0" w14:textId="516D9607" w:rsidR="005A716B" w:rsidRDefault="005A716B" w:rsidP="005A716B"/>
    <w:p w14:paraId="2119C403" w14:textId="2420210D" w:rsidR="008E2791" w:rsidRDefault="008E2791" w:rsidP="005A716B">
      <w:pPr>
        <w:spacing w:before="0" w:after="0"/>
        <w:rPr>
          <w:rFonts w:cs="Arial"/>
          <w:b/>
          <w:szCs w:val="22"/>
        </w:rPr>
      </w:pPr>
    </w:p>
    <w:p w14:paraId="21B89BA2" w14:textId="44BD90FF" w:rsidR="008E2791" w:rsidRDefault="00A67C17" w:rsidP="005A716B">
      <w:pPr>
        <w:spacing w:before="0" w:after="0"/>
        <w:rPr>
          <w:rFonts w:cs="Arial"/>
          <w:b/>
          <w:szCs w:val="22"/>
        </w:rPr>
      </w:pPr>
      <w:r w:rsidRPr="000B7C77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13959F5E" wp14:editId="3E9BF100">
                <wp:simplePos x="0" y="0"/>
                <wp:positionH relativeFrom="margin">
                  <wp:posOffset>-161947</wp:posOffset>
                </wp:positionH>
                <wp:positionV relativeFrom="paragraph">
                  <wp:posOffset>243840</wp:posOffset>
                </wp:positionV>
                <wp:extent cx="1514475" cy="1657350"/>
                <wp:effectExtent l="0" t="0" r="9525" b="0"/>
                <wp:wrapNone/>
                <wp:docPr id="793099257" name="Freeform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475" cy="1657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52829" h="2889605">
                              <a:moveTo>
                                <a:pt x="0" y="0"/>
                              </a:moveTo>
                              <a:lnTo>
                                <a:pt x="2852829" y="0"/>
                              </a:lnTo>
                              <a:lnTo>
                                <a:pt x="2852829" y="2889605"/>
                              </a:lnTo>
                              <a:lnTo>
                                <a:pt x="0" y="288960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37">
                            <a:extLst>
                              <a:ext uri="{96DAC541-7B7A-43D3-8B79-37D633B846F1}">
                                <asvg:svgBlip xmlns:asvg="http://schemas.microsoft.com/office/drawing/2016/SVG/main" r:embed="rId38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asvg="http://schemas.microsoft.com/office/drawing/2016/SVG/main">
            <w:pict>
              <v:shape id="Freeform 8" style="position:absolute;margin-left:-12.75pt;margin-top:19.2pt;width:119.25pt;height:130.5pt;z-index:251607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2852829,2889605" o:spid="_x0000_s1026" stroked="f" path="m,l2852829,r,2889605l,2889605,,x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" w14:anchorId="73156F4D">
                <v:fill type="frame" o:title="" recolor="t" rotate="t" r:id="rId39"/>
                <v:path arrowok="t"/>
                <w10:wrap anchorx="margin"/>
              </v:shape>
            </w:pict>
          </mc:Fallback>
        </mc:AlternateContent>
      </w:r>
    </w:p>
    <w:p w14:paraId="623DBC8F" w14:textId="69609431" w:rsidR="008E2791" w:rsidRPr="000B7C77" w:rsidRDefault="008E2791" w:rsidP="005A716B">
      <w:pPr>
        <w:spacing w:before="0" w:after="0"/>
        <w:rPr>
          <w:rFonts w:cs="Arial"/>
          <w:b/>
          <w:sz w:val="20"/>
          <w:szCs w:val="20"/>
        </w:rPr>
      </w:pPr>
    </w:p>
    <w:p w14:paraId="550BB238" w14:textId="7C489F91" w:rsidR="00146B51" w:rsidRPr="000B7C77" w:rsidRDefault="00146B51" w:rsidP="005A716B">
      <w:pPr>
        <w:spacing w:before="0" w:after="0"/>
        <w:rPr>
          <w:rFonts w:cs="Arial"/>
          <w:b/>
          <w:sz w:val="20"/>
          <w:szCs w:val="20"/>
        </w:rPr>
      </w:pPr>
    </w:p>
    <w:p w14:paraId="4F72C66D" w14:textId="584BD318" w:rsidR="00146B51" w:rsidRPr="000B7C77" w:rsidRDefault="00146B51" w:rsidP="005A716B">
      <w:pPr>
        <w:spacing w:before="0" w:after="0"/>
        <w:rPr>
          <w:rFonts w:cs="Arial"/>
          <w:b/>
          <w:sz w:val="20"/>
          <w:szCs w:val="20"/>
        </w:rPr>
      </w:pPr>
    </w:p>
    <w:p w14:paraId="233369E2" w14:textId="7653B7D7" w:rsidR="00146B51" w:rsidRPr="000B7C77" w:rsidRDefault="00A67C17" w:rsidP="005A716B">
      <w:pPr>
        <w:spacing w:before="0" w:after="0"/>
        <w:rPr>
          <w:rFonts w:cs="Arial"/>
          <w:b/>
          <w:sz w:val="20"/>
          <w:szCs w:val="20"/>
        </w:rPr>
      </w:pPr>
      <w:r w:rsidRPr="000B7C77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71A61A6B" wp14:editId="273666B6">
                <wp:simplePos x="0" y="0"/>
                <wp:positionH relativeFrom="page">
                  <wp:posOffset>2515619</wp:posOffset>
                </wp:positionH>
                <wp:positionV relativeFrom="paragraph">
                  <wp:posOffset>12700</wp:posOffset>
                </wp:positionV>
                <wp:extent cx="4269740" cy="81915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397950850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9740" cy="819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C2DF182" w14:textId="67523ABA" w:rsidR="008A3411" w:rsidRPr="007D586C" w:rsidRDefault="008A3411" w:rsidP="00E22275">
                            <w:pPr>
                              <w:spacing w:line="276" w:lineRule="auto"/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7D586C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 xml:space="preserve">You may have side effects, but you should feel better after a few days. 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A61A6B" id="_x0000_s1034" type="#_x0000_t202" style="position:absolute;margin-left:198.1pt;margin-top:1pt;width:336.2pt;height:64.5pt;z-index:251613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" filled="f" stroked="f">
                <v:textbox inset="0,0,0,0">
                  <w:txbxContent>
                    <w:p w14:paraId="4C2DF182" w14:textId="67523ABA" w:rsidR="008A3411" w:rsidRPr="007D586C" w:rsidRDefault="008A3411" w:rsidP="00E22275">
                      <w:pPr>
                        <w:spacing w:line="276" w:lineRule="auto"/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36"/>
                          <w:szCs w:val="36"/>
                          <w:lang w:val="en-US"/>
                        </w:rPr>
                      </w:pPr>
                      <w:r w:rsidRPr="007D586C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36"/>
                          <w:szCs w:val="36"/>
                          <w:lang w:val="en-US"/>
                        </w:rPr>
                        <w:t xml:space="preserve">You may have side effects, but you should feel better after a few days. </w:t>
                      </w:r>
                    </w:p>
                  </w:txbxContent>
                </v:textbox>
                <w10:wrap type="through" anchorx="page"/>
              </v:shape>
            </w:pict>
          </mc:Fallback>
        </mc:AlternateContent>
      </w:r>
    </w:p>
    <w:p w14:paraId="5836123C" w14:textId="77777777" w:rsidR="00146B51" w:rsidRPr="000B7C77" w:rsidRDefault="00146B51" w:rsidP="005A716B">
      <w:pPr>
        <w:spacing w:before="0" w:after="0"/>
        <w:rPr>
          <w:rFonts w:cs="Arial"/>
          <w:b/>
          <w:sz w:val="20"/>
          <w:szCs w:val="20"/>
        </w:rPr>
      </w:pPr>
    </w:p>
    <w:p w14:paraId="4B567071" w14:textId="0C86BBF4" w:rsidR="00146B51" w:rsidRPr="000B7C77" w:rsidRDefault="00146B51" w:rsidP="005A716B">
      <w:pPr>
        <w:spacing w:before="0" w:after="0"/>
        <w:rPr>
          <w:rFonts w:cs="Arial"/>
          <w:b/>
          <w:sz w:val="20"/>
          <w:szCs w:val="20"/>
        </w:rPr>
      </w:pPr>
    </w:p>
    <w:p w14:paraId="02D31321" w14:textId="77DA2650" w:rsidR="00146B51" w:rsidRPr="000B7C77" w:rsidRDefault="00146B51" w:rsidP="005A716B">
      <w:pPr>
        <w:spacing w:before="0" w:after="0"/>
        <w:rPr>
          <w:rFonts w:cs="Arial"/>
          <w:b/>
          <w:sz w:val="20"/>
          <w:szCs w:val="20"/>
        </w:rPr>
      </w:pPr>
    </w:p>
    <w:p w14:paraId="4A7831A9" w14:textId="183EBC7E" w:rsidR="00146B51" w:rsidRPr="000B7C77" w:rsidRDefault="00146B51" w:rsidP="005A716B">
      <w:pPr>
        <w:spacing w:before="0" w:after="0"/>
        <w:rPr>
          <w:rFonts w:cs="Arial"/>
          <w:b/>
          <w:sz w:val="20"/>
          <w:szCs w:val="20"/>
        </w:rPr>
      </w:pPr>
    </w:p>
    <w:p w14:paraId="6658BF87" w14:textId="698E4395" w:rsidR="00146B51" w:rsidRPr="000B7C77" w:rsidRDefault="00146B51" w:rsidP="005A716B">
      <w:pPr>
        <w:spacing w:before="0" w:after="0"/>
        <w:rPr>
          <w:rFonts w:cs="Arial"/>
          <w:b/>
          <w:sz w:val="20"/>
          <w:szCs w:val="20"/>
        </w:rPr>
      </w:pPr>
    </w:p>
    <w:p w14:paraId="4306BF73" w14:textId="4804E0E3" w:rsidR="00146B51" w:rsidRPr="000B7C77" w:rsidRDefault="00146B51" w:rsidP="005A716B">
      <w:pPr>
        <w:spacing w:before="0" w:after="0"/>
        <w:rPr>
          <w:rFonts w:cs="Arial"/>
          <w:b/>
          <w:sz w:val="20"/>
          <w:szCs w:val="20"/>
        </w:rPr>
      </w:pPr>
    </w:p>
    <w:p w14:paraId="0A50C220" w14:textId="2681C818" w:rsidR="00146B51" w:rsidRPr="000B7C77" w:rsidRDefault="00A67C17" w:rsidP="005A716B">
      <w:pPr>
        <w:spacing w:before="0" w:after="0"/>
        <w:rPr>
          <w:rFonts w:cs="Arial"/>
          <w:b/>
          <w:sz w:val="20"/>
          <w:szCs w:val="20"/>
        </w:rPr>
      </w:pPr>
      <w:r w:rsidRPr="000B7C77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6F88FE9" wp14:editId="271B86E3">
                <wp:simplePos x="0" y="0"/>
                <wp:positionH relativeFrom="margin">
                  <wp:posOffset>67507</wp:posOffset>
                </wp:positionH>
                <wp:positionV relativeFrom="paragraph">
                  <wp:posOffset>146926</wp:posOffset>
                </wp:positionV>
                <wp:extent cx="1295400" cy="1381125"/>
                <wp:effectExtent l="0" t="0" r="0" b="9525"/>
                <wp:wrapNone/>
                <wp:docPr id="1420071534" name="Freeform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13811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936033" h="2730511">
                              <a:moveTo>
                                <a:pt x="0" y="0"/>
                              </a:moveTo>
                              <a:lnTo>
                                <a:pt x="2936033" y="0"/>
                              </a:lnTo>
                              <a:lnTo>
                                <a:pt x="2936033" y="2730511"/>
                              </a:lnTo>
                              <a:lnTo>
                                <a:pt x="0" y="27305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40">
                            <a:extLs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asvg="http://schemas.microsoft.com/office/drawing/2016/SVG/main">
            <w:pict>
              <v:shape id="Freeform 6" style="position:absolute;margin-left:5.3pt;margin-top:11.55pt;width:102pt;height:108.75pt;z-index:251728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2936033,2730511" o:spid="_x0000_s1026" stroked="f" path="m,l2936033,r,2730511l,2730511,,x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" w14:anchorId="0A983B65">
                <v:fill type="frame" o:title="" recolor="t" rotate="t" r:id="rId42"/>
                <v:path arrowok="t"/>
                <w10:wrap anchorx="margin"/>
              </v:shape>
            </w:pict>
          </mc:Fallback>
        </mc:AlternateContent>
      </w:r>
    </w:p>
    <w:p w14:paraId="7D86C788" w14:textId="554B228C" w:rsidR="00146B51" w:rsidRPr="000B7C77" w:rsidRDefault="00146B51" w:rsidP="005A716B">
      <w:pPr>
        <w:spacing w:before="0" w:after="0"/>
        <w:rPr>
          <w:rFonts w:cs="Arial"/>
          <w:b/>
          <w:sz w:val="20"/>
          <w:szCs w:val="20"/>
        </w:rPr>
      </w:pPr>
    </w:p>
    <w:p w14:paraId="7208FE32" w14:textId="3E794AA6" w:rsidR="00146B51" w:rsidRPr="000B7C77" w:rsidRDefault="00E56E29" w:rsidP="005A716B">
      <w:pPr>
        <w:spacing w:before="0" w:after="0"/>
        <w:rPr>
          <w:rFonts w:cs="Arial"/>
          <w:b/>
          <w:sz w:val="20"/>
          <w:szCs w:val="20"/>
        </w:rPr>
      </w:pPr>
      <w:r w:rsidRPr="000B7C77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F77D445" wp14:editId="4E318A76">
                <wp:simplePos x="0" y="0"/>
                <wp:positionH relativeFrom="margin">
                  <wp:align>right</wp:align>
                </wp:positionH>
                <wp:positionV relativeFrom="paragraph">
                  <wp:posOffset>79346</wp:posOffset>
                </wp:positionV>
                <wp:extent cx="4083050" cy="81915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307884879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3050" cy="819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77FB745" w14:textId="77777777" w:rsidR="005A716B" w:rsidRPr="007D586C" w:rsidRDefault="005A716B" w:rsidP="00E22275">
                            <w:pPr>
                              <w:spacing w:line="276" w:lineRule="auto"/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7D586C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 xml:space="preserve">If someone looks after you, they may be able to get a vaccine too.  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7D445" id="_x0000_s1035" type="#_x0000_t202" style="position:absolute;margin-left:270.3pt;margin-top:6.25pt;width:321.5pt;height:64.5pt;z-index:2517483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" filled="f" stroked="f">
                <v:textbox inset="0,0,0,0">
                  <w:txbxContent>
                    <w:p w14:paraId="377FB745" w14:textId="77777777" w:rsidR="005A716B" w:rsidRPr="007D586C" w:rsidRDefault="005A716B" w:rsidP="00E22275">
                      <w:pPr>
                        <w:spacing w:line="276" w:lineRule="auto"/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36"/>
                          <w:szCs w:val="36"/>
                          <w:lang w:val="en-US"/>
                        </w:rPr>
                      </w:pPr>
                      <w:r w:rsidRPr="007D586C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36"/>
                          <w:szCs w:val="36"/>
                          <w:lang w:val="en-US"/>
                        </w:rPr>
                        <w:t xml:space="preserve">If someone looks after you, they may be able to get a vaccine too.  </w:t>
                      </w: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26ABABCD" w14:textId="2D53FC49" w:rsidR="00146B51" w:rsidRPr="000B7C77" w:rsidRDefault="00146B51" w:rsidP="005A716B">
      <w:pPr>
        <w:spacing w:before="0" w:after="0"/>
        <w:rPr>
          <w:rFonts w:cs="Arial"/>
          <w:b/>
          <w:sz w:val="20"/>
          <w:szCs w:val="20"/>
        </w:rPr>
      </w:pPr>
    </w:p>
    <w:p w14:paraId="1FB84636" w14:textId="3CE7B8BF" w:rsidR="00146B51" w:rsidRPr="000B7C77" w:rsidRDefault="00146B51" w:rsidP="005A716B">
      <w:pPr>
        <w:spacing w:before="0" w:after="0"/>
        <w:rPr>
          <w:rFonts w:cs="Arial"/>
          <w:b/>
          <w:sz w:val="20"/>
          <w:szCs w:val="20"/>
        </w:rPr>
      </w:pPr>
    </w:p>
    <w:p w14:paraId="39C7F3CB" w14:textId="44FC052D" w:rsidR="00BB2DAB" w:rsidRPr="000B7C77" w:rsidRDefault="00BB2DAB" w:rsidP="005A716B">
      <w:pPr>
        <w:spacing w:before="0" w:after="0"/>
        <w:rPr>
          <w:rFonts w:cs="Arial"/>
          <w:b/>
          <w:sz w:val="20"/>
          <w:szCs w:val="20"/>
        </w:rPr>
      </w:pPr>
    </w:p>
    <w:p w14:paraId="63D39356" w14:textId="407307DB" w:rsidR="00BB2DAB" w:rsidRPr="000B7C77" w:rsidRDefault="00BB2DAB" w:rsidP="005A716B">
      <w:pPr>
        <w:spacing w:before="0" w:after="0"/>
        <w:rPr>
          <w:rFonts w:cs="Arial"/>
          <w:b/>
          <w:sz w:val="20"/>
          <w:szCs w:val="20"/>
        </w:rPr>
      </w:pPr>
    </w:p>
    <w:p w14:paraId="087E9B66" w14:textId="5A8575A3" w:rsidR="00BB2DAB" w:rsidRPr="000B7C77" w:rsidRDefault="00BB2DAB" w:rsidP="005A716B">
      <w:pPr>
        <w:spacing w:before="0" w:after="0"/>
        <w:rPr>
          <w:rFonts w:cs="Arial"/>
          <w:b/>
          <w:sz w:val="20"/>
          <w:szCs w:val="20"/>
        </w:rPr>
      </w:pPr>
    </w:p>
    <w:p w14:paraId="669527A3" w14:textId="18DCF404" w:rsidR="00146B51" w:rsidRPr="000B7C77" w:rsidRDefault="00146B51" w:rsidP="005A716B">
      <w:pPr>
        <w:spacing w:before="0" w:after="0"/>
        <w:rPr>
          <w:rFonts w:cs="Arial"/>
          <w:b/>
          <w:sz w:val="20"/>
          <w:szCs w:val="20"/>
        </w:rPr>
      </w:pPr>
    </w:p>
    <w:p w14:paraId="41EC6F6D" w14:textId="6096378C" w:rsidR="005A716B" w:rsidRPr="000B7C77" w:rsidRDefault="00A67C17" w:rsidP="005A716B">
      <w:pPr>
        <w:spacing w:before="0" w:after="0"/>
        <w:rPr>
          <w:rFonts w:cs="Arial"/>
          <w:b/>
          <w:sz w:val="20"/>
          <w:szCs w:val="20"/>
        </w:rPr>
      </w:pPr>
      <w:r w:rsidRPr="000B7C77">
        <w:rPr>
          <w:rFonts w:cs="Arial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9EC7E46" wp14:editId="7E2E5B43">
                <wp:simplePos x="0" y="0"/>
                <wp:positionH relativeFrom="margin">
                  <wp:posOffset>-100330</wp:posOffset>
                </wp:positionH>
                <wp:positionV relativeFrom="paragraph">
                  <wp:posOffset>62865</wp:posOffset>
                </wp:positionV>
                <wp:extent cx="1624330" cy="1833245"/>
                <wp:effectExtent l="0" t="0" r="0" b="0"/>
                <wp:wrapNone/>
                <wp:docPr id="636477658" name="Freeform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4330" cy="18332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48000" h="5773091">
                              <a:moveTo>
                                <a:pt x="0" y="0"/>
                              </a:moveTo>
                              <a:lnTo>
                                <a:pt x="6048000" y="0"/>
                              </a:lnTo>
                              <a:lnTo>
                                <a:pt x="6048000" y="5773091"/>
                              </a:lnTo>
                              <a:lnTo>
                                <a:pt x="0" y="577309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43">
                            <a:extLst>
                              <a:ext uri="{96DAC541-7B7A-43D3-8B79-37D633B846F1}">
                                <asvg:svgBlip xmlns:asvg="http://schemas.microsoft.com/office/drawing/2016/SVG/main" r:embed="rId44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asvg="http://schemas.microsoft.com/office/drawing/2016/SVG/main">
            <w:pict>
              <v:shape id="Freeform 3" style="position:absolute;margin-left:-7.9pt;margin-top:4.95pt;width:127.9pt;height:144.35pt;z-index: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6048000,5773091" o:spid="_x0000_s1026" stroked="f" path="m,l6048000,r,5773091l,5773091,,x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" w14:anchorId="081CC69A">
                <v:fill type="frame" o:title="" recolor="t" rotate="t" r:id="rId45"/>
                <v:path arrowok="t"/>
                <w10:wrap anchorx="margin"/>
              </v:shape>
            </w:pict>
          </mc:Fallback>
        </mc:AlternateContent>
      </w:r>
    </w:p>
    <w:p w14:paraId="267B867C" w14:textId="383D90DF" w:rsidR="005A716B" w:rsidRPr="000B7C77" w:rsidRDefault="005A716B" w:rsidP="005A716B">
      <w:pPr>
        <w:spacing w:before="0" w:after="0"/>
        <w:rPr>
          <w:rFonts w:cs="Arial"/>
          <w:b/>
          <w:sz w:val="20"/>
          <w:szCs w:val="20"/>
        </w:rPr>
      </w:pPr>
    </w:p>
    <w:p w14:paraId="6BE30D60" w14:textId="126CBCEA" w:rsidR="005A716B" w:rsidRPr="000B7C77" w:rsidRDefault="005A716B" w:rsidP="005A716B">
      <w:pPr>
        <w:spacing w:before="0" w:after="0"/>
        <w:rPr>
          <w:rFonts w:cs="Arial"/>
          <w:b/>
          <w:sz w:val="20"/>
          <w:szCs w:val="20"/>
        </w:rPr>
      </w:pPr>
    </w:p>
    <w:p w14:paraId="0084FCE9" w14:textId="2E2D9CDF" w:rsidR="005A716B" w:rsidRPr="000B7C77" w:rsidRDefault="00A67C17" w:rsidP="005A716B">
      <w:pPr>
        <w:spacing w:before="0" w:after="0"/>
        <w:rPr>
          <w:rFonts w:cs="Arial"/>
          <w:b/>
          <w:sz w:val="20"/>
          <w:szCs w:val="20"/>
        </w:rPr>
      </w:pPr>
      <w:r w:rsidRPr="000B7C77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1522BB8" wp14:editId="5EFEED71">
                <wp:simplePos x="0" y="0"/>
                <wp:positionH relativeFrom="page">
                  <wp:posOffset>2651081</wp:posOffset>
                </wp:positionH>
                <wp:positionV relativeFrom="paragraph">
                  <wp:posOffset>19050</wp:posOffset>
                </wp:positionV>
                <wp:extent cx="4641215" cy="116586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266040185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1215" cy="11658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57A7C00" w14:textId="153D3BB9" w:rsidR="00A7056D" w:rsidRPr="007D586C" w:rsidRDefault="00A7056D" w:rsidP="00E22275">
                            <w:pPr>
                              <w:spacing w:line="276" w:lineRule="auto"/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36"/>
                                <w:szCs w:val="36"/>
                              </w:rPr>
                            </w:pPr>
                            <w:r w:rsidRPr="007D586C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36"/>
                                <w:szCs w:val="36"/>
                              </w:rPr>
                              <w:t>If you are worried about having an injection, please speak to your GP who can help.</w:t>
                            </w:r>
                          </w:p>
                          <w:p w14:paraId="5D00FD10" w14:textId="2FAE86EA" w:rsidR="00C321DF" w:rsidRPr="0010675D" w:rsidRDefault="00C321DF" w:rsidP="00C321DF">
                            <w:pPr>
                              <w:spacing w:line="276" w:lineRule="auto"/>
                              <w:jc w:val="center"/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40"/>
                                <w:szCs w:val="40"/>
                                <w:lang w:val="en-US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522BB8" id="_x0000_s1036" type="#_x0000_t202" style="position:absolute;margin-left:208.75pt;margin-top:1.5pt;width:365.45pt;height:91.8pt;z-index:25165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" filled="f" stroked="f">
                <v:textbox inset="0,0,0,0">
                  <w:txbxContent>
                    <w:p w14:paraId="557A7C00" w14:textId="153D3BB9" w:rsidR="00A7056D" w:rsidRPr="007D586C" w:rsidRDefault="00A7056D" w:rsidP="00E22275">
                      <w:pPr>
                        <w:spacing w:line="276" w:lineRule="auto"/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36"/>
                          <w:szCs w:val="36"/>
                        </w:rPr>
                      </w:pPr>
                      <w:r w:rsidRPr="007D586C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36"/>
                          <w:szCs w:val="36"/>
                        </w:rPr>
                        <w:t>If you are worried about having an injection, please speak to your GP who can help.</w:t>
                      </w:r>
                    </w:p>
                    <w:p w14:paraId="5D00FD10" w14:textId="2FAE86EA" w:rsidR="00C321DF" w:rsidRPr="0010675D" w:rsidRDefault="00C321DF" w:rsidP="00C321DF">
                      <w:pPr>
                        <w:spacing w:line="276" w:lineRule="auto"/>
                        <w:jc w:val="center"/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40"/>
                          <w:szCs w:val="40"/>
                          <w:lang w:val="en-US"/>
                        </w:rPr>
                      </w:pPr>
                    </w:p>
                  </w:txbxContent>
                </v:textbox>
                <w10:wrap type="through" anchorx="page"/>
              </v:shape>
            </w:pict>
          </mc:Fallback>
        </mc:AlternateContent>
      </w:r>
    </w:p>
    <w:p w14:paraId="08E732D1" w14:textId="3AF1FBD1" w:rsidR="005A716B" w:rsidRPr="000B7C77" w:rsidRDefault="005A716B" w:rsidP="005A716B">
      <w:pPr>
        <w:spacing w:before="0" w:after="0"/>
        <w:rPr>
          <w:rFonts w:cs="Arial"/>
          <w:b/>
          <w:sz w:val="20"/>
          <w:szCs w:val="20"/>
        </w:rPr>
      </w:pPr>
    </w:p>
    <w:p w14:paraId="289529EF" w14:textId="77777777" w:rsidR="005A716B" w:rsidRPr="000B7C77" w:rsidRDefault="005A716B" w:rsidP="005A716B">
      <w:pPr>
        <w:spacing w:before="0" w:after="0"/>
        <w:rPr>
          <w:rFonts w:cs="Arial"/>
          <w:b/>
          <w:sz w:val="20"/>
          <w:szCs w:val="20"/>
        </w:rPr>
      </w:pPr>
    </w:p>
    <w:p w14:paraId="7D768907" w14:textId="123D1D74" w:rsidR="005A716B" w:rsidRPr="000B7C77" w:rsidRDefault="005A716B" w:rsidP="005A716B">
      <w:pPr>
        <w:spacing w:before="0" w:after="0"/>
        <w:rPr>
          <w:rFonts w:cs="Arial"/>
          <w:b/>
          <w:sz w:val="20"/>
          <w:szCs w:val="20"/>
        </w:rPr>
      </w:pPr>
    </w:p>
    <w:p w14:paraId="4773D9E0" w14:textId="77777777" w:rsidR="005A716B" w:rsidRPr="000B7C77" w:rsidRDefault="005A716B" w:rsidP="005A716B">
      <w:pPr>
        <w:spacing w:before="0" w:after="0"/>
        <w:rPr>
          <w:rFonts w:cs="Arial"/>
          <w:b/>
          <w:sz w:val="20"/>
          <w:szCs w:val="20"/>
        </w:rPr>
      </w:pPr>
    </w:p>
    <w:p w14:paraId="427A4010" w14:textId="2FE0DD4A" w:rsidR="005A716B" w:rsidRPr="000B7C77" w:rsidRDefault="005A716B" w:rsidP="005A716B">
      <w:pPr>
        <w:spacing w:before="0" w:after="0"/>
        <w:rPr>
          <w:rFonts w:cs="Arial"/>
          <w:b/>
          <w:sz w:val="20"/>
          <w:szCs w:val="20"/>
        </w:rPr>
      </w:pPr>
    </w:p>
    <w:p w14:paraId="0D21278E" w14:textId="441505B7" w:rsidR="005A716B" w:rsidRPr="000B7C77" w:rsidRDefault="005A716B" w:rsidP="008A3411">
      <w:pPr>
        <w:rPr>
          <w:sz w:val="20"/>
          <w:szCs w:val="20"/>
        </w:rPr>
      </w:pPr>
    </w:p>
    <w:p w14:paraId="4EFD2462" w14:textId="5385102C" w:rsidR="005A716B" w:rsidRPr="000B7C77" w:rsidRDefault="00E56E29" w:rsidP="008A3411">
      <w:pPr>
        <w:rPr>
          <w:sz w:val="20"/>
          <w:szCs w:val="20"/>
        </w:rPr>
      </w:pPr>
      <w:r w:rsidRPr="000B7C77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C291112" wp14:editId="28DDB703">
                <wp:simplePos x="0" y="0"/>
                <wp:positionH relativeFrom="margin">
                  <wp:posOffset>-248078</wp:posOffset>
                </wp:positionH>
                <wp:positionV relativeFrom="paragraph">
                  <wp:posOffset>319893</wp:posOffset>
                </wp:positionV>
                <wp:extent cx="1826260" cy="1492250"/>
                <wp:effectExtent l="0" t="0" r="2540" b="0"/>
                <wp:wrapNone/>
                <wp:docPr id="1230499535" name="Freeform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6260" cy="14922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165296" h="2693379">
                              <a:moveTo>
                                <a:pt x="0" y="0"/>
                              </a:moveTo>
                              <a:lnTo>
                                <a:pt x="3165297" y="0"/>
                              </a:lnTo>
                              <a:lnTo>
                                <a:pt x="3165297" y="2693379"/>
                              </a:lnTo>
                              <a:lnTo>
                                <a:pt x="0" y="2693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46">
                            <a:extLst>
                              <a:ext uri="{96DAC541-7B7A-43D3-8B79-37D633B846F1}">
                                <asvg:svgBlip xmlns:asvg="http://schemas.microsoft.com/office/drawing/2016/SVG/main" r:embed="rId47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951E7" id="Freeform 7" o:spid="_x0000_s1026" style="position:absolute;margin-left:-19.55pt;margin-top:25.2pt;width:143.8pt;height:117.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coordsize="3165296,269337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" path="m,l3165297,r,2693379l,2693379,,xe" stroked="f">
                <v:fill r:id="rId48" o:title="" recolor="t" rotate="t" type="frame"/>
                <v:path arrowok="t"/>
                <w10:wrap anchorx="margin"/>
              </v:shape>
            </w:pict>
          </mc:Fallback>
        </mc:AlternateContent>
      </w:r>
    </w:p>
    <w:p w14:paraId="4ED26956" w14:textId="48B49A02" w:rsidR="005A716B" w:rsidRPr="000B7C77" w:rsidRDefault="005A716B" w:rsidP="008A3411">
      <w:pPr>
        <w:rPr>
          <w:sz w:val="20"/>
          <w:szCs w:val="20"/>
        </w:rPr>
      </w:pPr>
    </w:p>
    <w:p w14:paraId="5545876A" w14:textId="00B7A93B" w:rsidR="005A716B" w:rsidRPr="000B7C77" w:rsidRDefault="00E56E29" w:rsidP="008A3411">
      <w:pPr>
        <w:rPr>
          <w:sz w:val="20"/>
          <w:szCs w:val="20"/>
        </w:rPr>
      </w:pPr>
      <w:r w:rsidRPr="000B7C77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B47461C" wp14:editId="0891E1BC">
                <wp:simplePos x="0" y="0"/>
                <wp:positionH relativeFrom="page">
                  <wp:posOffset>2750540</wp:posOffset>
                </wp:positionH>
                <wp:positionV relativeFrom="paragraph">
                  <wp:posOffset>103166</wp:posOffset>
                </wp:positionV>
                <wp:extent cx="4380230" cy="819150"/>
                <wp:effectExtent l="0" t="0" r="0" b="0"/>
                <wp:wrapThrough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hrough>
                <wp:docPr id="1208386502" name="Text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0230" cy="8191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7D90F14" w14:textId="77777777" w:rsidR="005A716B" w:rsidRPr="007D586C" w:rsidRDefault="005A716B" w:rsidP="00E22275">
                            <w:pPr>
                              <w:spacing w:line="276" w:lineRule="auto"/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7D586C">
                              <w:rPr>
                                <w:rFonts w:eastAsia="Canva Sans Bold" w:cs="Arial"/>
                                <w:b/>
                                <w:bCs/>
                                <w:color w:val="043D84"/>
                                <w:kern w:val="24"/>
                                <w:sz w:val="36"/>
                                <w:szCs w:val="36"/>
                                <w:lang w:val="en-US"/>
                              </w:rPr>
                              <w:t xml:space="preserve">To make your vaccine appointment please call …  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47461C" id="_x0000_s1037" type="#_x0000_t202" style="position:absolute;margin-left:216.6pt;margin-top:8.1pt;width:344.9pt;height:64.5pt;z-index:25171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" filled="f" stroked="f">
                <v:textbox inset="0,0,0,0">
                  <w:txbxContent>
                    <w:p w14:paraId="47D90F14" w14:textId="77777777" w:rsidR="005A716B" w:rsidRPr="007D586C" w:rsidRDefault="005A716B" w:rsidP="00E22275">
                      <w:pPr>
                        <w:spacing w:line="276" w:lineRule="auto"/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36"/>
                          <w:szCs w:val="36"/>
                          <w:lang w:val="en-US"/>
                        </w:rPr>
                      </w:pPr>
                      <w:r w:rsidRPr="007D586C">
                        <w:rPr>
                          <w:rFonts w:eastAsia="Canva Sans Bold" w:cs="Arial"/>
                          <w:b/>
                          <w:bCs/>
                          <w:color w:val="043D84"/>
                          <w:kern w:val="24"/>
                          <w:sz w:val="36"/>
                          <w:szCs w:val="36"/>
                          <w:lang w:val="en-US"/>
                        </w:rPr>
                        <w:t xml:space="preserve">To make your vaccine appointment please call …  </w:t>
                      </w:r>
                    </w:p>
                  </w:txbxContent>
                </v:textbox>
                <w10:wrap type="through" anchorx="page"/>
              </v:shape>
            </w:pict>
          </mc:Fallback>
        </mc:AlternateContent>
      </w:r>
    </w:p>
    <w:p w14:paraId="3BC55B35" w14:textId="23FAFD57" w:rsidR="005A716B" w:rsidRPr="000B7C77" w:rsidRDefault="005A716B" w:rsidP="008A3411">
      <w:pPr>
        <w:rPr>
          <w:sz w:val="20"/>
          <w:szCs w:val="20"/>
        </w:rPr>
      </w:pPr>
    </w:p>
    <w:p w14:paraId="5901F5A1" w14:textId="677EA92F" w:rsidR="005A716B" w:rsidRPr="000B7C77" w:rsidRDefault="005A716B" w:rsidP="008A3411">
      <w:pPr>
        <w:rPr>
          <w:sz w:val="20"/>
          <w:szCs w:val="20"/>
        </w:rPr>
      </w:pPr>
    </w:p>
    <w:p w14:paraId="0696730F" w14:textId="0E1A6A60" w:rsidR="008A3411" w:rsidRPr="000B7C77" w:rsidRDefault="008A3411" w:rsidP="008A3411">
      <w:pPr>
        <w:rPr>
          <w:sz w:val="20"/>
          <w:szCs w:val="20"/>
        </w:rPr>
      </w:pPr>
    </w:p>
    <w:p w14:paraId="67EE972C" w14:textId="77777777" w:rsidR="00E778E2" w:rsidRDefault="00E778E2" w:rsidP="008A3411">
      <w:pPr>
        <w:rPr>
          <w:sz w:val="20"/>
          <w:szCs w:val="20"/>
        </w:rPr>
      </w:pPr>
    </w:p>
    <w:p w14:paraId="422A4EC4" w14:textId="77777777" w:rsidR="00E778E2" w:rsidRDefault="00E778E2" w:rsidP="008A3411">
      <w:pPr>
        <w:rPr>
          <w:sz w:val="20"/>
          <w:szCs w:val="20"/>
        </w:rPr>
      </w:pPr>
    </w:p>
    <w:sectPr w:rsidR="00E778E2" w:rsidSect="008A3411">
      <w:headerReference w:type="default" r:id="rId49"/>
      <w:footerReference w:type="default" r:id="rId50"/>
      <w:pgSz w:w="11906" w:h="16838"/>
      <w:pgMar w:top="851" w:right="1440" w:bottom="1134" w:left="1440" w:header="567" w:footer="56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196C50" w14:textId="77777777" w:rsidR="00580358" w:rsidRDefault="00580358" w:rsidP="008A3411">
      <w:pPr>
        <w:spacing w:before="0" w:after="0" w:line="240" w:lineRule="auto"/>
      </w:pPr>
      <w:r>
        <w:separator/>
      </w:r>
    </w:p>
  </w:endnote>
  <w:endnote w:type="continuationSeparator" w:id="0">
    <w:p w14:paraId="6E48BB74" w14:textId="77777777" w:rsidR="00580358" w:rsidRDefault="00580358" w:rsidP="008A3411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nva Sans Bold">
    <w:altName w:val="Cambria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05"/>
      <w:gridCol w:w="3005"/>
      <w:gridCol w:w="3005"/>
    </w:tblGrid>
    <w:tr w:rsidR="4D43C053" w14:paraId="7FC66DC5" w14:textId="77777777" w:rsidTr="4D43C053">
      <w:trPr>
        <w:trHeight w:val="300"/>
      </w:trPr>
      <w:tc>
        <w:tcPr>
          <w:tcW w:w="3005" w:type="dxa"/>
        </w:tcPr>
        <w:p w14:paraId="60C637BC" w14:textId="5D629D85" w:rsidR="4D43C053" w:rsidRDefault="4D43C053" w:rsidP="4D43C053">
          <w:pPr>
            <w:pStyle w:val="Header"/>
            <w:ind w:left="-115"/>
          </w:pPr>
        </w:p>
      </w:tc>
      <w:tc>
        <w:tcPr>
          <w:tcW w:w="3005" w:type="dxa"/>
        </w:tcPr>
        <w:p w14:paraId="210178C1" w14:textId="2002293C" w:rsidR="4D43C053" w:rsidRDefault="4D43C053" w:rsidP="4D43C053">
          <w:pPr>
            <w:pStyle w:val="Header"/>
            <w:jc w:val="center"/>
          </w:pPr>
        </w:p>
      </w:tc>
      <w:tc>
        <w:tcPr>
          <w:tcW w:w="3005" w:type="dxa"/>
        </w:tcPr>
        <w:p w14:paraId="12D88269" w14:textId="713EACCA" w:rsidR="4D43C053" w:rsidRDefault="4D43C053" w:rsidP="4D43C053">
          <w:pPr>
            <w:pStyle w:val="Header"/>
            <w:ind w:right="-115"/>
            <w:jc w:val="right"/>
          </w:pPr>
        </w:p>
      </w:tc>
    </w:tr>
  </w:tbl>
  <w:p w14:paraId="385BED57" w14:textId="230654F3" w:rsidR="4D43C053" w:rsidRDefault="4D43C053" w:rsidP="4D43C05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B9A1C66" w14:textId="77777777" w:rsidR="00580358" w:rsidRDefault="00580358" w:rsidP="008A3411">
      <w:pPr>
        <w:spacing w:before="0" w:after="0" w:line="240" w:lineRule="auto"/>
      </w:pPr>
      <w:r>
        <w:separator/>
      </w:r>
    </w:p>
  </w:footnote>
  <w:footnote w:type="continuationSeparator" w:id="0">
    <w:p w14:paraId="4CCB4323" w14:textId="77777777" w:rsidR="00580358" w:rsidRDefault="00580358" w:rsidP="008A3411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74A2F3" w14:textId="7F838D15" w:rsidR="00AA10A8" w:rsidRDefault="008672F6">
    <w:pPr>
      <w:pStyle w:val="Header"/>
    </w:pPr>
    <w:r>
      <w:rPr>
        <w:noProof/>
      </w:rPr>
      <w:drawing>
        <wp:anchor distT="0" distB="0" distL="114300" distR="114300" simplePos="0" relativeHeight="251659264" behindDoc="1" locked="0" layoutInCell="1" allowOverlap="1" wp14:anchorId="74C86DBD" wp14:editId="75B6705D">
          <wp:simplePos x="0" y="0"/>
          <wp:positionH relativeFrom="page">
            <wp:posOffset>54610</wp:posOffset>
          </wp:positionH>
          <wp:positionV relativeFrom="paragraph">
            <wp:posOffset>-361950</wp:posOffset>
          </wp:positionV>
          <wp:extent cx="7497170" cy="1054735"/>
          <wp:effectExtent l="0" t="0" r="8890" b="0"/>
          <wp:wrapTight wrapText="bothSides">
            <wp:wrapPolygon edited="0">
              <wp:start x="0" y="0"/>
              <wp:lineTo x="0" y="21067"/>
              <wp:lineTo x="21571" y="21067"/>
              <wp:lineTo x="21571" y="0"/>
              <wp:lineTo x="0" y="0"/>
            </wp:wrapPolygon>
          </wp:wrapTight>
          <wp:docPr id="1" name="Picture 1" descr="Logo of the NHS South East London ICB, justified on the right. The acronym NHS is white on a blue background, and the words &quot;South East London&quot; are below, in black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 of the NHS South East London ICB, justified on the right. The acronym NHS is white on a blue background, and the words &quot;South East London&quot; are below, in black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497170" cy="10547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31920DD"/>
    <w:multiLevelType w:val="multilevel"/>
    <w:tmpl w:val="0A189C04"/>
    <w:styleLink w:val="LFO15"/>
    <w:lvl w:ilvl="0">
      <w:numFmt w:val="bullet"/>
      <w:pStyle w:val="PHEBulletpoints"/>
      <w:lvlText w:val=""/>
      <w:lvlJc w:val="left"/>
      <w:pPr>
        <w:ind w:left="786" w:hanging="360"/>
      </w:pPr>
      <w:rPr>
        <w:rFonts w:ascii="Symbol" w:hAnsi="Symbol"/>
        <w:color w:val="98002E"/>
      </w:rPr>
    </w:lvl>
    <w:lvl w:ilvl="1">
      <w:numFmt w:val="bullet"/>
      <w:lvlText w:val="o"/>
      <w:lvlJc w:val="left"/>
      <w:pPr>
        <w:ind w:left="144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16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88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0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2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04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76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480" w:hanging="360"/>
      </w:pPr>
      <w:rPr>
        <w:rFonts w:ascii="Wingdings" w:hAnsi="Wingdings"/>
      </w:rPr>
    </w:lvl>
  </w:abstractNum>
  <w:abstractNum w:abstractNumId="1" w15:restartNumberingAfterBreak="0">
    <w:nsid w:val="3B126BD7"/>
    <w:multiLevelType w:val="multilevel"/>
    <w:tmpl w:val="B12C6760"/>
    <w:lvl w:ilvl="0">
      <w:numFmt w:val="bullet"/>
      <w:lvlText w:val=""/>
      <w:lvlJc w:val="left"/>
      <w:pPr>
        <w:ind w:left="780" w:hanging="360"/>
      </w:pPr>
      <w:rPr>
        <w:rFonts w:ascii="Symbol" w:hAnsi="Symbol"/>
      </w:rPr>
    </w:lvl>
    <w:lvl w:ilvl="1">
      <w:numFmt w:val="bullet"/>
      <w:lvlText w:val="o"/>
      <w:lvlJc w:val="left"/>
      <w:pPr>
        <w:ind w:left="1500" w:hanging="36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ind w:left="2220" w:hanging="360"/>
      </w:pPr>
      <w:rPr>
        <w:rFonts w:ascii="Wingdings" w:hAnsi="Wingdings"/>
      </w:rPr>
    </w:lvl>
    <w:lvl w:ilvl="3">
      <w:numFmt w:val="bullet"/>
      <w:lvlText w:val=""/>
      <w:lvlJc w:val="left"/>
      <w:pPr>
        <w:ind w:left="2940" w:hanging="360"/>
      </w:pPr>
      <w:rPr>
        <w:rFonts w:ascii="Symbol" w:hAnsi="Symbol"/>
      </w:rPr>
    </w:lvl>
    <w:lvl w:ilvl="4">
      <w:numFmt w:val="bullet"/>
      <w:lvlText w:val="o"/>
      <w:lvlJc w:val="left"/>
      <w:pPr>
        <w:ind w:left="3660" w:hanging="36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ind w:left="4380" w:hanging="360"/>
      </w:pPr>
      <w:rPr>
        <w:rFonts w:ascii="Wingdings" w:hAnsi="Wingdings"/>
      </w:rPr>
    </w:lvl>
    <w:lvl w:ilvl="6">
      <w:numFmt w:val="bullet"/>
      <w:lvlText w:val=""/>
      <w:lvlJc w:val="left"/>
      <w:pPr>
        <w:ind w:left="5100" w:hanging="360"/>
      </w:pPr>
      <w:rPr>
        <w:rFonts w:ascii="Symbol" w:hAnsi="Symbol"/>
      </w:rPr>
    </w:lvl>
    <w:lvl w:ilvl="7">
      <w:numFmt w:val="bullet"/>
      <w:lvlText w:val="o"/>
      <w:lvlJc w:val="left"/>
      <w:pPr>
        <w:ind w:left="5820" w:hanging="36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ind w:left="6540" w:hanging="360"/>
      </w:pPr>
      <w:rPr>
        <w:rFonts w:ascii="Wingdings" w:hAnsi="Wingdings"/>
      </w:rPr>
    </w:lvl>
  </w:abstractNum>
  <w:num w:numId="1" w16cid:durableId="1601794710">
    <w:abstractNumId w:val="0"/>
  </w:num>
  <w:num w:numId="2" w16cid:durableId="63164237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3411"/>
    <w:rsid w:val="00074B11"/>
    <w:rsid w:val="000B7C77"/>
    <w:rsid w:val="00103CA7"/>
    <w:rsid w:val="0010675D"/>
    <w:rsid w:val="001103CB"/>
    <w:rsid w:val="00146B51"/>
    <w:rsid w:val="00166C19"/>
    <w:rsid w:val="002126EF"/>
    <w:rsid w:val="0022337C"/>
    <w:rsid w:val="0023772B"/>
    <w:rsid w:val="0024290F"/>
    <w:rsid w:val="00286CB1"/>
    <w:rsid w:val="00344C8E"/>
    <w:rsid w:val="00371175"/>
    <w:rsid w:val="003D4BDD"/>
    <w:rsid w:val="00420623"/>
    <w:rsid w:val="00420C6C"/>
    <w:rsid w:val="00491A16"/>
    <w:rsid w:val="00580358"/>
    <w:rsid w:val="005A716B"/>
    <w:rsid w:val="006104AF"/>
    <w:rsid w:val="00667A9E"/>
    <w:rsid w:val="00694066"/>
    <w:rsid w:val="006D094D"/>
    <w:rsid w:val="006D4A7A"/>
    <w:rsid w:val="0071743E"/>
    <w:rsid w:val="0079172E"/>
    <w:rsid w:val="007C3B4C"/>
    <w:rsid w:val="007D586C"/>
    <w:rsid w:val="008412B4"/>
    <w:rsid w:val="008672F6"/>
    <w:rsid w:val="00871F7F"/>
    <w:rsid w:val="008A3411"/>
    <w:rsid w:val="008B2328"/>
    <w:rsid w:val="008E2791"/>
    <w:rsid w:val="00A16212"/>
    <w:rsid w:val="00A64B91"/>
    <w:rsid w:val="00A67C17"/>
    <w:rsid w:val="00A7056D"/>
    <w:rsid w:val="00A707B8"/>
    <w:rsid w:val="00A70E6F"/>
    <w:rsid w:val="00AA10A8"/>
    <w:rsid w:val="00AC2D07"/>
    <w:rsid w:val="00B2310F"/>
    <w:rsid w:val="00B85FC7"/>
    <w:rsid w:val="00BB2DAB"/>
    <w:rsid w:val="00C225C8"/>
    <w:rsid w:val="00C321DF"/>
    <w:rsid w:val="00CB5B96"/>
    <w:rsid w:val="00CC34ED"/>
    <w:rsid w:val="00CF1C13"/>
    <w:rsid w:val="00D67D5F"/>
    <w:rsid w:val="00D92991"/>
    <w:rsid w:val="00DA7AB5"/>
    <w:rsid w:val="00DE50EE"/>
    <w:rsid w:val="00DF49A6"/>
    <w:rsid w:val="00E1473F"/>
    <w:rsid w:val="00E22275"/>
    <w:rsid w:val="00E56E29"/>
    <w:rsid w:val="00E778E2"/>
    <w:rsid w:val="00E906EE"/>
    <w:rsid w:val="00EB77E1"/>
    <w:rsid w:val="00F11EF5"/>
    <w:rsid w:val="00FB1B50"/>
    <w:rsid w:val="4D43C0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B89CF33"/>
  <w15:chartTrackingRefBased/>
  <w15:docId w15:val="{70867BBA-989E-40D6-8E53-2D78A7CD0E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3411"/>
    <w:pPr>
      <w:suppressAutoHyphens/>
      <w:autoSpaceDN w:val="0"/>
      <w:spacing w:before="120" w:after="120" w:line="300" w:lineRule="exact"/>
      <w:textAlignment w:val="baseline"/>
    </w:pPr>
    <w:rPr>
      <w:rFonts w:ascii="Arial" w:eastAsia="Times New Roman" w:hAnsi="Arial" w:cs="Times New Roman"/>
      <w:kern w:val="0"/>
      <w:lang w:eastAsia="en-GB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8A341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A341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A341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A341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A341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A341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A341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A341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A341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A341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A341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A341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A341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A341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A341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A341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A341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A341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A341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A341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A341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A34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A341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A3411"/>
    <w:rPr>
      <w:i/>
      <w:iCs/>
      <w:color w:val="404040" w:themeColor="text1" w:themeTint="BF"/>
    </w:rPr>
  </w:style>
  <w:style w:type="paragraph" w:styleId="ListParagraph">
    <w:name w:val="List Paragraph"/>
    <w:basedOn w:val="Normal"/>
    <w:qFormat/>
    <w:rsid w:val="008A341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A341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A341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A341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A3411"/>
    <w:rPr>
      <w:b/>
      <w:bCs/>
      <w:smallCaps/>
      <w:color w:val="0F4761" w:themeColor="accent1" w:themeShade="BF"/>
      <w:spacing w:val="5"/>
    </w:rPr>
  </w:style>
  <w:style w:type="paragraph" w:styleId="Footer">
    <w:name w:val="footer"/>
    <w:link w:val="FooterChar"/>
    <w:rsid w:val="008A3411"/>
    <w:pPr>
      <w:suppressAutoHyphens/>
      <w:autoSpaceDN w:val="0"/>
      <w:spacing w:after="0" w:line="240" w:lineRule="auto"/>
      <w:jc w:val="right"/>
      <w:textAlignment w:val="baseline"/>
    </w:pPr>
    <w:rPr>
      <w:rFonts w:ascii="Arial" w:eastAsia="Times New Roman" w:hAnsi="Arial" w:cs="Times New Roman"/>
      <w:kern w:val="0"/>
      <w:sz w:val="18"/>
      <w:lang w:eastAsia="en-GB"/>
      <w14:ligatures w14:val="none"/>
    </w:rPr>
  </w:style>
  <w:style w:type="character" w:customStyle="1" w:styleId="FooterChar">
    <w:name w:val="Footer Char"/>
    <w:basedOn w:val="DefaultParagraphFont"/>
    <w:link w:val="Footer"/>
    <w:rsid w:val="008A3411"/>
    <w:rPr>
      <w:rFonts w:ascii="Arial" w:eastAsia="Times New Roman" w:hAnsi="Arial" w:cs="Times New Roman"/>
      <w:kern w:val="0"/>
      <w:sz w:val="18"/>
      <w:lang w:eastAsia="en-GB"/>
      <w14:ligatures w14:val="none"/>
    </w:rPr>
  </w:style>
  <w:style w:type="paragraph" w:customStyle="1" w:styleId="Address">
    <w:name w:val="Address"/>
    <w:rsid w:val="008A3411"/>
    <w:pPr>
      <w:tabs>
        <w:tab w:val="left" w:pos="170"/>
      </w:tabs>
      <w:suppressAutoHyphens/>
      <w:autoSpaceDN w:val="0"/>
      <w:spacing w:after="0" w:line="280" w:lineRule="exact"/>
      <w:textAlignment w:val="baseline"/>
    </w:pPr>
    <w:rPr>
      <w:rFonts w:ascii="Arial" w:eastAsia="Times New Roman" w:hAnsi="Arial" w:cs="Times New Roman"/>
      <w:kern w:val="0"/>
      <w:sz w:val="22"/>
      <w:szCs w:val="16"/>
      <w:lang w:eastAsia="en-GB"/>
      <w14:ligatures w14:val="none"/>
    </w:rPr>
  </w:style>
  <w:style w:type="character" w:styleId="PageNumber">
    <w:name w:val="page number"/>
    <w:basedOn w:val="DefaultParagraphFont"/>
    <w:rsid w:val="008A3411"/>
  </w:style>
  <w:style w:type="character" w:styleId="Hyperlink">
    <w:name w:val="Hyperlink"/>
    <w:rsid w:val="008A3411"/>
    <w:rPr>
      <w:color w:val="0000FF"/>
      <w:u w:val="single"/>
    </w:rPr>
  </w:style>
  <w:style w:type="paragraph" w:customStyle="1" w:styleId="PHEBulletpoints">
    <w:name w:val="PHE Bullet points"/>
    <w:rsid w:val="008A3411"/>
    <w:pPr>
      <w:numPr>
        <w:numId w:val="1"/>
      </w:numPr>
      <w:autoSpaceDN w:val="0"/>
      <w:spacing w:after="0" w:line="320" w:lineRule="exact"/>
      <w:ind w:right="794"/>
    </w:pPr>
    <w:rPr>
      <w:rFonts w:ascii="Arial" w:eastAsia="Times New Roman" w:hAnsi="Arial" w:cs="Times New Roman"/>
      <w:kern w:val="0"/>
      <w14:ligatures w14:val="none"/>
    </w:rPr>
  </w:style>
  <w:style w:type="numbering" w:customStyle="1" w:styleId="LFO15">
    <w:name w:val="LFO15"/>
    <w:basedOn w:val="NoList"/>
    <w:rsid w:val="008A3411"/>
    <w:pPr>
      <w:numPr>
        <w:numId w:val="1"/>
      </w:numPr>
    </w:pPr>
  </w:style>
  <w:style w:type="paragraph" w:styleId="Header">
    <w:name w:val="header"/>
    <w:basedOn w:val="Normal"/>
    <w:link w:val="HeaderChar"/>
    <w:uiPriority w:val="99"/>
    <w:unhideWhenUsed/>
    <w:rsid w:val="008A3411"/>
    <w:pPr>
      <w:tabs>
        <w:tab w:val="center" w:pos="4513"/>
        <w:tab w:val="right" w:pos="9026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A3411"/>
    <w:rPr>
      <w:rFonts w:ascii="Arial" w:eastAsia="Times New Roman" w:hAnsi="Arial" w:cs="Times New Roman"/>
      <w:kern w:val="0"/>
      <w:lang w:eastAsia="en-GB"/>
      <w14:ligatures w14:val="none"/>
    </w:r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136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8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00.png"/><Relationship Id="rId39" Type="http://schemas.openxmlformats.org/officeDocument/2006/relationships/image" Target="media/image28.png"/><Relationship Id="rId21" Type="http://schemas.openxmlformats.org/officeDocument/2006/relationships/image" Target="media/image70.png"/><Relationship Id="rId34" Type="http://schemas.openxmlformats.org/officeDocument/2006/relationships/image" Target="media/image21.png"/><Relationship Id="rId42" Type="http://schemas.openxmlformats.org/officeDocument/2006/relationships/image" Target="media/image31.png"/><Relationship Id="rId47" Type="http://schemas.openxmlformats.org/officeDocument/2006/relationships/image" Target="media/image33.svg"/><Relationship Id="rId50" Type="http://schemas.openxmlformats.org/officeDocument/2006/relationships/footer" Target="footer1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6.png"/><Relationship Id="rId11" Type="http://schemas.openxmlformats.org/officeDocument/2006/relationships/endnotes" Target="endnotes.xml"/><Relationship Id="rId24" Type="http://schemas.openxmlformats.org/officeDocument/2006/relationships/image" Target="media/image12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40" Type="http://schemas.openxmlformats.org/officeDocument/2006/relationships/image" Target="media/image26.png"/><Relationship Id="rId45" Type="http://schemas.openxmlformats.org/officeDocument/2006/relationships/image" Target="media/image34.png"/><Relationship Id="rId5" Type="http://schemas.openxmlformats.org/officeDocument/2006/relationships/customXml" Target="../customXml/item5.xml"/><Relationship Id="rId15" Type="http://schemas.openxmlformats.org/officeDocument/2006/relationships/image" Target="media/image4.png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header" Target="header1.xml"/><Relationship Id="rId10" Type="http://schemas.openxmlformats.org/officeDocument/2006/relationships/footnotes" Target="footnotes.xml"/><Relationship Id="rId19" Type="http://schemas.openxmlformats.org/officeDocument/2006/relationships/image" Target="media/image8.png"/><Relationship Id="rId31" Type="http://schemas.openxmlformats.org/officeDocument/2006/relationships/image" Target="media/image18.png"/><Relationship Id="rId44" Type="http://schemas.openxmlformats.org/officeDocument/2006/relationships/image" Target="media/image30.svg"/><Relationship Id="rId52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png"/><Relationship Id="rId22" Type="http://schemas.openxmlformats.org/officeDocument/2006/relationships/image" Target="media/image10.png"/><Relationship Id="rId27" Type="http://schemas.openxmlformats.org/officeDocument/2006/relationships/image" Target="media/image14.png"/><Relationship Id="rId30" Type="http://schemas.openxmlformats.org/officeDocument/2006/relationships/image" Target="media/image17.svg"/><Relationship Id="rId35" Type="http://schemas.openxmlformats.org/officeDocument/2006/relationships/image" Target="media/image22.png"/><Relationship Id="rId43" Type="http://schemas.openxmlformats.org/officeDocument/2006/relationships/image" Target="media/image29.png"/><Relationship Id="rId48" Type="http://schemas.openxmlformats.org/officeDocument/2006/relationships/image" Target="media/image35.png"/><Relationship Id="rId8" Type="http://schemas.openxmlformats.org/officeDocument/2006/relationships/settings" Target="settings.xml"/><Relationship Id="rId51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svg"/><Relationship Id="rId25" Type="http://schemas.openxmlformats.org/officeDocument/2006/relationships/image" Target="media/image13.svg"/><Relationship Id="rId33" Type="http://schemas.openxmlformats.org/officeDocument/2006/relationships/image" Target="media/image20.svg"/><Relationship Id="rId38" Type="http://schemas.openxmlformats.org/officeDocument/2006/relationships/image" Target="media/image25.svg"/><Relationship Id="rId46" Type="http://schemas.openxmlformats.org/officeDocument/2006/relationships/image" Target="media/image32.png"/><Relationship Id="rId20" Type="http://schemas.openxmlformats.org/officeDocument/2006/relationships/image" Target="media/image9.svg"/><Relationship Id="rId41" Type="http://schemas.openxmlformats.org/officeDocument/2006/relationships/image" Target="media/image27.sv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SEL CCG Document" ma:contentTypeID="0x0101009CEB1DA2CC907747900298E7F35D742E008D84F8F0A37BD84B839648B375A60A9F" ma:contentTypeVersion="3" ma:contentTypeDescription="" ma:contentTypeScope="" ma:versionID="d4e7d6ef79e0f17d4d24901a3214535c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486a22618f59503f54352398de6d26aa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?mso-contentType ?>
<SharedContentType xmlns="Microsoft.SharePoint.Taxonomy.ContentTypeSync" SourceId="c65629fe-fa3b-4d8f-b0ac-4a13011ce303" ContentTypeId="0x0101009CEB1DA2CC907747900298E7F35D742E" PreviousValue="false"/>
</file>

<file path=customXml/itemProps1.xml><?xml version="1.0" encoding="utf-8"?>
<ds:datastoreItem xmlns:ds="http://schemas.openxmlformats.org/officeDocument/2006/customXml" ds:itemID="{A6EA2949-3B41-45E6-B775-D5877139BAF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E1E149C7-D087-40EC-8E9C-B906A76C39B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7914454B-1B58-4A41-AD15-9007956E79E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E42B29A5-D430-4A59-A6CB-C30F7E6783F0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9FE1988A-B782-411D-A25C-1989501ABFC5}">
  <ds:schemaRefs>
    <ds:schemaRef ds:uri="Microsoft.SharePoint.Taxonomy.ContentTypeSync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</Pages>
  <Words>51</Words>
  <Characters>291</Characters>
  <Application>Microsoft Office Word</Application>
  <DocSecurity>0</DocSecurity>
  <Lines>2</Lines>
  <Paragraphs>1</Paragraphs>
  <ScaleCrop>false</ScaleCrop>
  <Company/>
  <LinksUpToDate>false</LinksUpToDate>
  <CharactersWithSpaces>341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Imogen Price Haworth (NHS South East London ICB)</dc:creator>
  <cp:keywords/>
  <dc:description/>
  <cp:lastModifiedBy>Frances Adlam (NHS South East London ICB)</cp:lastModifiedBy>
  <cp:revision>12</cp:revision>
  <cp:lastPrinted>2025-05-15T09:33:00Z</cp:lastPrinted>
  <dcterms:created xsi:type="dcterms:W3CDTF">2025-08-05T15:49:00Z</dcterms:created>
  <dcterms:modified xsi:type="dcterms:W3CDTF">2025-08-11T09:52:00Z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0x0101009CEB1DA2CC907747900298E7F35D742E008D84F8F0A37BD84B839648B375A60A9F</vt:lpwstr>
  </property>
</Properties>
</file>