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832B" w14:textId="77777777" w:rsidR="004A3825" w:rsidRPr="00BC213C" w:rsidRDefault="00BC213C" w:rsidP="007304B7">
      <w:pPr>
        <w:rPr>
          <w:sz w:val="50"/>
          <w:szCs w:val="50"/>
        </w:rPr>
      </w:pPr>
      <w:r w:rsidRPr="00BC213C">
        <w:rPr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0E338" wp14:editId="100994D1">
                <wp:simplePos x="0" y="0"/>
                <wp:positionH relativeFrom="column">
                  <wp:posOffset>3228230</wp:posOffset>
                </wp:positionH>
                <wp:positionV relativeFrom="paragraph">
                  <wp:posOffset>404716</wp:posOffset>
                </wp:positionV>
                <wp:extent cx="2374265" cy="1272209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72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21E1" w14:textId="77777777" w:rsidR="0095468D" w:rsidRPr="007304B7" w:rsidRDefault="0095468D" w:rsidP="00BC213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304B7">
                              <w:rPr>
                                <w:b/>
                              </w:rPr>
                              <w:t>PODIATRY ADMINISTRATION,</w:t>
                            </w:r>
                          </w:p>
                          <w:p w14:paraId="5678ADBF" w14:textId="77777777" w:rsidR="0095468D" w:rsidRPr="007304B7" w:rsidRDefault="0095468D" w:rsidP="00BC213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304B7">
                              <w:rPr>
                                <w:b/>
                              </w:rPr>
                              <w:t>151 GOLDIE LEIGH</w:t>
                            </w:r>
                          </w:p>
                          <w:p w14:paraId="329AB577" w14:textId="3452E990" w:rsidR="0095468D" w:rsidRPr="007304B7" w:rsidRDefault="0095468D" w:rsidP="00BC213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304B7">
                              <w:rPr>
                                <w:b/>
                              </w:rPr>
                              <w:t>LODGE HILL</w:t>
                            </w:r>
                            <w:r w:rsidR="00DA13ED">
                              <w:rPr>
                                <w:b/>
                              </w:rPr>
                              <w:t xml:space="preserve"> </w:t>
                            </w:r>
                            <w:r w:rsidRPr="007304B7">
                              <w:rPr>
                                <w:b/>
                              </w:rPr>
                              <w:t>SE2 0AY</w:t>
                            </w:r>
                          </w:p>
                          <w:p w14:paraId="743062E1" w14:textId="77777777" w:rsidR="0095468D" w:rsidRPr="007304B7" w:rsidRDefault="00873CC4" w:rsidP="00BC213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TELEPHONE</w:t>
                            </w:r>
                            <w:r w:rsidR="0095468D" w:rsidRPr="007304B7">
                              <w:rPr>
                                <w:b/>
                              </w:rPr>
                              <w:t>: 02083203550</w:t>
                            </w:r>
                            <w:r>
                              <w:rPr>
                                <w:b/>
                              </w:rPr>
                              <w:t xml:space="preserve"> 0ption 5</w:t>
                            </w:r>
                          </w:p>
                          <w:p w14:paraId="799F0866" w14:textId="646EB9AB" w:rsidR="0095468D" w:rsidRPr="007304B7" w:rsidRDefault="005976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Oxl</w:t>
                            </w:r>
                            <w:r w:rsidR="00DA13ED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tr.</w:t>
                            </w:r>
                            <w:r w:rsidR="00DA13ED">
                              <w:rPr>
                                <w:b/>
                              </w:rPr>
                              <w:t>greenwich-</w:t>
                            </w:r>
                            <w:r>
                              <w:rPr>
                                <w:b/>
                              </w:rPr>
                              <w:t>singlepointofaccess@nhs.net</w:t>
                            </w:r>
                            <w:r w:rsidR="0095468D" w:rsidRPr="007304B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0E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pt;margin-top:31.85pt;width:186.95pt;height:100.1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RrDwIAAPcDAAAOAAAAZHJzL2Uyb0RvYy54bWysU9uO2yAQfa/Uf0C8N3bcZHdjxVlts01V&#10;aXuRtv0AjHGMCgwFEjv9+h2wN5u2b1V5QAwznJk5c1jfDlqRo3BegqnofJZTIgyHRpp9Rb9/2725&#10;oc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" stroked="f">
                <v:textbox>
                  <w:txbxContent>
                    <w:p w14:paraId="7A3821E1" w14:textId="77777777" w:rsidR="0095468D" w:rsidRPr="007304B7" w:rsidRDefault="0095468D" w:rsidP="00BC213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304B7">
                        <w:rPr>
                          <w:b/>
                        </w:rPr>
                        <w:t>PODIATRY ADMINISTRATION,</w:t>
                      </w:r>
                    </w:p>
                    <w:p w14:paraId="5678ADBF" w14:textId="77777777" w:rsidR="0095468D" w:rsidRPr="007304B7" w:rsidRDefault="0095468D" w:rsidP="00BC213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304B7">
                        <w:rPr>
                          <w:b/>
                        </w:rPr>
                        <w:t>151 GOLDIE LEIGH</w:t>
                      </w:r>
                    </w:p>
                    <w:p w14:paraId="329AB577" w14:textId="3452E990" w:rsidR="0095468D" w:rsidRPr="007304B7" w:rsidRDefault="0095468D" w:rsidP="00BC213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304B7">
                        <w:rPr>
                          <w:b/>
                        </w:rPr>
                        <w:t>LODGE HILL</w:t>
                      </w:r>
                      <w:r w:rsidR="00DA13ED">
                        <w:rPr>
                          <w:b/>
                        </w:rPr>
                        <w:t xml:space="preserve"> </w:t>
                      </w:r>
                      <w:r w:rsidRPr="007304B7">
                        <w:rPr>
                          <w:b/>
                        </w:rPr>
                        <w:t>SE2 0AY</w:t>
                      </w:r>
                    </w:p>
                    <w:p w14:paraId="743062E1" w14:textId="77777777" w:rsidR="0095468D" w:rsidRPr="007304B7" w:rsidRDefault="00873CC4" w:rsidP="00BC213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TELEPHONE</w:t>
                      </w:r>
                      <w:r w:rsidR="0095468D" w:rsidRPr="007304B7">
                        <w:rPr>
                          <w:b/>
                        </w:rPr>
                        <w:t>: 02083203550</w:t>
                      </w:r>
                      <w:r>
                        <w:rPr>
                          <w:b/>
                        </w:rPr>
                        <w:t xml:space="preserve"> 0ption 5</w:t>
                      </w:r>
                    </w:p>
                    <w:p w14:paraId="799F0866" w14:textId="646EB9AB" w:rsidR="0095468D" w:rsidRPr="007304B7" w:rsidRDefault="005976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Oxl</w:t>
                      </w:r>
                      <w:r w:rsidR="00DA13ED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>tr.</w:t>
                      </w:r>
                      <w:r w:rsidR="00DA13ED">
                        <w:rPr>
                          <w:b/>
                        </w:rPr>
                        <w:t>greenwich-</w:t>
                      </w:r>
                      <w:r>
                        <w:rPr>
                          <w:b/>
                        </w:rPr>
                        <w:t>singlepointofaccess@nhs.net</w:t>
                      </w:r>
                      <w:r w:rsidR="0095468D" w:rsidRPr="007304B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5CF4">
        <w:rPr>
          <w:noProof/>
          <w:sz w:val="50"/>
          <w:szCs w:val="50"/>
          <w:lang w:eastAsia="en-GB"/>
        </w:rPr>
        <w:t>Referral Form</w:t>
      </w:r>
      <w:r w:rsidRPr="00BC213C">
        <w:rPr>
          <w:sz w:val="50"/>
          <w:szCs w:val="50"/>
        </w:rPr>
        <w:t xml:space="preserve"> for Podiatry Assessment</w:t>
      </w:r>
    </w:p>
    <w:p w14:paraId="73DEFFFB" w14:textId="77777777" w:rsidR="00BC213C" w:rsidRDefault="00BC213C" w:rsidP="00BC213C">
      <w:pPr>
        <w:spacing w:after="0"/>
      </w:pPr>
      <w:r>
        <w:t xml:space="preserve">PLEASE COMPLETE ON BOTH SIDES, </w:t>
      </w:r>
    </w:p>
    <w:p w14:paraId="4D0F27A9" w14:textId="77777777" w:rsidR="00BC213C" w:rsidRDefault="00BC213C" w:rsidP="00BC213C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ED59D" wp14:editId="1A75D103">
                <wp:simplePos x="0" y="0"/>
                <wp:positionH relativeFrom="column">
                  <wp:posOffset>2226365</wp:posOffset>
                </wp:positionH>
                <wp:positionV relativeFrom="paragraph">
                  <wp:posOffset>13142</wp:posOffset>
                </wp:positionV>
                <wp:extent cx="898498" cy="182880"/>
                <wp:effectExtent l="0" t="19050" r="35560" b="4572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8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CC8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75.3pt;margin-top:1.05pt;width:70.7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" adj="19402" fillcolor="black [3213]" strokecolor="black [3213]" strokeweight="2pt"/>
            </w:pict>
          </mc:Fallback>
        </mc:AlternateContent>
      </w:r>
      <w:r>
        <w:t>IN INK, USING BLOCK CAPITALS AND</w:t>
      </w:r>
    </w:p>
    <w:p w14:paraId="59715263" w14:textId="77777777" w:rsidR="00BC213C" w:rsidRDefault="00BC213C" w:rsidP="00BC213C">
      <w:pPr>
        <w:spacing w:after="0"/>
      </w:pPr>
      <w:r>
        <w:t>RETURN TO THIS ADDRESS:</w:t>
      </w:r>
    </w:p>
    <w:p w14:paraId="6B72918E" w14:textId="77777777" w:rsidR="00BC213C" w:rsidRDefault="00BC213C" w:rsidP="00BC213C">
      <w:pPr>
        <w:spacing w:after="0"/>
      </w:pPr>
    </w:p>
    <w:p w14:paraId="2546DC83" w14:textId="77777777" w:rsidR="00BC213C" w:rsidRDefault="00BC213C">
      <w:pPr>
        <w:spacing w:after="0"/>
      </w:pPr>
    </w:p>
    <w:p w14:paraId="2A866508" w14:textId="77777777" w:rsidR="007304B7" w:rsidRDefault="007304B7" w:rsidP="00BC213C">
      <w:pPr>
        <w:spacing w:after="0" w:line="240" w:lineRule="auto"/>
      </w:pPr>
    </w:p>
    <w:p w14:paraId="00DEBCC6" w14:textId="77777777" w:rsidR="007304B7" w:rsidRDefault="007304B7" w:rsidP="00BC213C">
      <w:pPr>
        <w:spacing w:after="0" w:line="240" w:lineRule="auto"/>
      </w:pPr>
    </w:p>
    <w:p w14:paraId="7BFCBBBD" w14:textId="39A8D3C8" w:rsidR="00B26A0A" w:rsidRDefault="00BC213C" w:rsidP="00BC213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025ED" wp14:editId="161BB3AA">
                <wp:simplePos x="0" y="0"/>
                <wp:positionH relativeFrom="column">
                  <wp:posOffset>2703195</wp:posOffset>
                </wp:positionH>
                <wp:positionV relativeFrom="paragraph">
                  <wp:posOffset>126365</wp:posOffset>
                </wp:positionV>
                <wp:extent cx="2592070" cy="254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AE2E" w14:textId="77777777" w:rsidR="0095468D" w:rsidRPr="00BC213C" w:rsidRDefault="009546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C213C">
                              <w:rPr>
                                <w:sz w:val="18"/>
                                <w:szCs w:val="18"/>
                              </w:rPr>
                              <w:t>(Mr / Mrs / Miss / Ms / Child – please delete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25ED" id="_x0000_s1027" type="#_x0000_t202" style="position:absolute;margin-left:212.85pt;margin-top:9.95pt;width:204.1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" filled="f" stroked="f">
                <v:textbox>
                  <w:txbxContent>
                    <w:p w14:paraId="0232AE2E" w14:textId="77777777" w:rsidR="0095468D" w:rsidRPr="00BC213C" w:rsidRDefault="0095468D">
                      <w:pPr>
                        <w:rPr>
                          <w:sz w:val="18"/>
                          <w:szCs w:val="18"/>
                        </w:rPr>
                      </w:pPr>
                      <w:r w:rsidRPr="00BC213C">
                        <w:rPr>
                          <w:sz w:val="18"/>
                          <w:szCs w:val="18"/>
                        </w:rPr>
                        <w:t>(Mr / Mrs / Miss / Ms / Child – please delete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t>SURNAME……</w:t>
      </w:r>
      <w:r w:rsidR="00A82795">
        <w:t>……………</w:t>
      </w:r>
      <w:r w:rsidR="00AE06C0">
        <w:t>……………………………………….</w:t>
      </w:r>
    </w:p>
    <w:p w14:paraId="29BB2A43" w14:textId="3FD98550" w:rsidR="00BC213C" w:rsidRDefault="00BC213C" w:rsidP="00BC213C">
      <w:pPr>
        <w:spacing w:after="0" w:line="240" w:lineRule="auto"/>
      </w:pPr>
      <w:proofErr w:type="gramStart"/>
      <w:r>
        <w:t>FOR</w:t>
      </w:r>
      <w:r w:rsidR="00AF78F6">
        <w:t>E</w:t>
      </w:r>
      <w:r w:rsidR="00B26A0A">
        <w:t>NAMES</w:t>
      </w:r>
      <w:r w:rsidR="000F69D9">
        <w:t xml:space="preserve">  </w:t>
      </w:r>
      <w:r w:rsidR="00B26A0A">
        <w:t>…</w:t>
      </w:r>
      <w:proofErr w:type="gramEnd"/>
      <w:r w:rsidR="00B26A0A">
        <w:t>…</w:t>
      </w:r>
      <w:r>
        <w:t>………………………………………………..</w:t>
      </w:r>
    </w:p>
    <w:p w14:paraId="0C51213D" w14:textId="2697D161" w:rsidR="00BC213C" w:rsidRDefault="00B26A0A" w:rsidP="00BC213C">
      <w:pPr>
        <w:spacing w:after="0" w:line="240" w:lineRule="auto"/>
      </w:pPr>
      <w:r>
        <w:t>ADDRESS…</w:t>
      </w:r>
      <w:r w:rsidR="00BC213C">
        <w:t>…………………………………………………….</w:t>
      </w:r>
    </w:p>
    <w:p w14:paraId="1F74CCEC" w14:textId="71080DE8" w:rsidR="00BC213C" w:rsidRDefault="00146335" w:rsidP="00BC213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84DEF" wp14:editId="0262A71D">
                <wp:simplePos x="0" y="0"/>
                <wp:positionH relativeFrom="column">
                  <wp:posOffset>2703195</wp:posOffset>
                </wp:positionH>
                <wp:positionV relativeFrom="paragraph">
                  <wp:posOffset>46990</wp:posOffset>
                </wp:positionV>
                <wp:extent cx="3919855" cy="746760"/>
                <wp:effectExtent l="0" t="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E7A7" w14:textId="77777777" w:rsidR="0095468D" w:rsidRPr="00BC213C" w:rsidRDefault="0095468D" w:rsidP="00BC2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C21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Please note we now have a text message reminder service so please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include</w:t>
                            </w:r>
                            <w:r w:rsidRPr="00BC21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mobile phone number if available. If you do not want to receive text message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reminders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please tick this box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72719768" wp14:editId="0ACA6C7E">
                                  <wp:extent cx="95416" cy="95416"/>
                                  <wp:effectExtent l="19050" t="19050" r="19050" b="1905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51" cy="95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71CECE" w14:textId="77777777" w:rsidR="0095468D" w:rsidRDefault="009546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84DE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12.85pt;margin-top:3.7pt;width:308.65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wL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" stroked="f">
                <v:textbox>
                  <w:txbxContent>
                    <w:p w14:paraId="5186E7A7" w14:textId="77777777" w:rsidR="0095468D" w:rsidRPr="00BC213C" w:rsidRDefault="0095468D" w:rsidP="00BC213C">
                      <w:pPr>
                        <w:rPr>
                          <w:sz w:val="18"/>
                          <w:szCs w:val="18"/>
                        </w:rPr>
                      </w:pPr>
                      <w:r w:rsidRPr="00BC213C">
                        <w:rPr>
                          <w:b/>
                          <w:i/>
                          <w:sz w:val="18"/>
                          <w:szCs w:val="18"/>
                        </w:rPr>
                        <w:t xml:space="preserve">Please note we now have a text message reminder service so please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include</w:t>
                      </w:r>
                      <w:r w:rsidRPr="00BC213C">
                        <w:rPr>
                          <w:b/>
                          <w:i/>
                          <w:sz w:val="18"/>
                          <w:szCs w:val="18"/>
                        </w:rPr>
                        <w:t xml:space="preserve"> a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mobile phone number if available. If you do not want to receive text message </w:t>
                      </w:r>
                      <w:proofErr w:type="gramStart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reminders</w:t>
                      </w:r>
                      <w:proofErr w:type="gramEnd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please tick this box</w:t>
                      </w:r>
                      <w:r>
                        <w:rPr>
                          <w:b/>
                          <w:i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72719768" wp14:editId="0ACA6C7E">
                            <wp:extent cx="95416" cy="95416"/>
                            <wp:effectExtent l="19050" t="19050" r="19050" b="1905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51" cy="95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71CECE" w14:textId="77777777" w:rsidR="0095468D" w:rsidRDefault="0095468D"/>
                  </w:txbxContent>
                </v:textbox>
              </v:shape>
            </w:pict>
          </mc:Fallback>
        </mc:AlternateContent>
      </w:r>
      <w:r w:rsidR="00BC213C">
        <w:t>………………</w:t>
      </w:r>
      <w:r w:rsidR="00AE06C0">
        <w:t>.</w:t>
      </w:r>
      <w:r w:rsidR="00BC213C">
        <w:t>……………………………………………………..</w:t>
      </w:r>
    </w:p>
    <w:p w14:paraId="5EE63035" w14:textId="5C799FA2" w:rsidR="00BC213C" w:rsidRDefault="002F2171" w:rsidP="00BC213C">
      <w:pPr>
        <w:spacing w:after="0" w:line="240" w:lineRule="auto"/>
      </w:pPr>
      <w:r>
        <w:t xml:space="preserve">    </w:t>
      </w:r>
      <w:proofErr w:type="gramStart"/>
      <w:r w:rsidR="00BC213C">
        <w:t>POSTCODE</w:t>
      </w:r>
      <w:r w:rsidR="009E2417">
        <w:t xml:space="preserve"> </w:t>
      </w:r>
      <w:r w:rsidR="00A760A1">
        <w:t xml:space="preserve"> </w:t>
      </w:r>
      <w:r w:rsidR="00BC213C">
        <w:t>…</w:t>
      </w:r>
      <w:proofErr w:type="gramEnd"/>
      <w:r w:rsidR="00BC213C">
        <w:t>…………………</w:t>
      </w:r>
      <w:r w:rsidR="00AE06C0">
        <w:t>……………</w:t>
      </w:r>
    </w:p>
    <w:p w14:paraId="3FD43D1E" w14:textId="77777777" w:rsidR="00BC213C" w:rsidRDefault="00BC213C" w:rsidP="00BC213C">
      <w:pPr>
        <w:spacing w:after="0" w:line="240" w:lineRule="auto"/>
      </w:pPr>
      <w:r>
        <w:t>TELEPHONE…………………………………………………</w:t>
      </w:r>
      <w:proofErr w:type="gramStart"/>
      <w:r>
        <w:t>…..</w:t>
      </w:r>
      <w:proofErr w:type="gramEnd"/>
    </w:p>
    <w:p w14:paraId="4C3975E6" w14:textId="77777777" w:rsidR="00BC213C" w:rsidRDefault="00BC213C" w:rsidP="00BC213C">
      <w:pPr>
        <w:spacing w:after="0" w:line="240" w:lineRule="auto"/>
      </w:pPr>
      <w:r>
        <w:t>MOBILE……………………………………………………………</w:t>
      </w:r>
    </w:p>
    <w:tbl>
      <w:tblPr>
        <w:tblStyle w:val="TableGrid"/>
        <w:tblW w:w="3369" w:type="dxa"/>
        <w:tblLook w:val="04A0" w:firstRow="1" w:lastRow="0" w:firstColumn="1" w:lastColumn="0" w:noHBand="0" w:noVBand="1"/>
      </w:tblPr>
      <w:tblGrid>
        <w:gridCol w:w="1668"/>
        <w:gridCol w:w="283"/>
        <w:gridCol w:w="284"/>
        <w:gridCol w:w="283"/>
        <w:gridCol w:w="284"/>
        <w:gridCol w:w="283"/>
        <w:gridCol w:w="284"/>
      </w:tblGrid>
      <w:tr w:rsidR="00BC213C" w14:paraId="167CFCAB" w14:textId="77777777" w:rsidTr="00BC213C">
        <w:tc>
          <w:tcPr>
            <w:tcW w:w="1668" w:type="dxa"/>
          </w:tcPr>
          <w:p w14:paraId="536CD5C4" w14:textId="77777777" w:rsidR="00BC213C" w:rsidRDefault="00BC213C" w:rsidP="00BC213C">
            <w:r>
              <w:t>DATE OF BIRTH</w:t>
            </w:r>
          </w:p>
        </w:tc>
        <w:tc>
          <w:tcPr>
            <w:tcW w:w="283" w:type="dxa"/>
          </w:tcPr>
          <w:p w14:paraId="1151988C" w14:textId="77777777" w:rsidR="00BC213C" w:rsidRDefault="00BC213C" w:rsidP="00BC213C"/>
        </w:tc>
        <w:tc>
          <w:tcPr>
            <w:tcW w:w="284" w:type="dxa"/>
          </w:tcPr>
          <w:p w14:paraId="0255EC42" w14:textId="77777777" w:rsidR="00BC213C" w:rsidRDefault="00BC213C" w:rsidP="00BC213C"/>
        </w:tc>
        <w:tc>
          <w:tcPr>
            <w:tcW w:w="283" w:type="dxa"/>
          </w:tcPr>
          <w:p w14:paraId="355558B3" w14:textId="77777777" w:rsidR="00BC213C" w:rsidRDefault="00BC213C" w:rsidP="00BC213C"/>
        </w:tc>
        <w:tc>
          <w:tcPr>
            <w:tcW w:w="284" w:type="dxa"/>
          </w:tcPr>
          <w:p w14:paraId="263891C4" w14:textId="77777777" w:rsidR="00BC213C" w:rsidRDefault="00BC213C" w:rsidP="00BC213C"/>
        </w:tc>
        <w:tc>
          <w:tcPr>
            <w:tcW w:w="283" w:type="dxa"/>
          </w:tcPr>
          <w:p w14:paraId="633CC24D" w14:textId="77777777" w:rsidR="00BC213C" w:rsidRDefault="00BC213C" w:rsidP="00BC213C"/>
        </w:tc>
        <w:tc>
          <w:tcPr>
            <w:tcW w:w="284" w:type="dxa"/>
          </w:tcPr>
          <w:p w14:paraId="2CF6E35C" w14:textId="77777777" w:rsidR="00BC213C" w:rsidRDefault="00BC213C" w:rsidP="00BC213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B1BC7C" wp14:editId="46989653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3810</wp:posOffset>
                      </wp:positionV>
                      <wp:extent cx="2374265" cy="28575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48321" w14:textId="77777777" w:rsidR="0095468D" w:rsidRDefault="0095468D">
                                  <w:r>
                                    <w:t xml:space="preserve">SEX:    MALE                FEMALE  </w:t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2B0CD0E" wp14:editId="23B75D2B">
                                        <wp:extent cx="152400" cy="152400"/>
                                        <wp:effectExtent l="19050" t="19050" r="19050" b="1905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A78E0F" w14:textId="77777777" w:rsidR="0095468D" w:rsidRDefault="0095468D"/>
                                <w:p w14:paraId="3A01C611" w14:textId="77777777" w:rsidR="0095468D" w:rsidRDefault="0095468D"/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03"/>
                                  </w:tblGrid>
                                  <w:tr w:rsidR="0095468D" w14:paraId="4D648EBD" w14:textId="77777777" w:rsidTr="00BC213C">
                                    <w:tc>
                                      <w:tcPr>
                                        <w:tcW w:w="3303" w:type="dxa"/>
                                      </w:tcPr>
                                      <w:p w14:paraId="7118543D" w14:textId="77777777" w:rsidR="0095468D" w:rsidRDefault="0095468D"/>
                                    </w:tc>
                                  </w:tr>
                                </w:tbl>
                                <w:p w14:paraId="25C4B5C3" w14:textId="77777777" w:rsidR="0095468D" w:rsidRDefault="009546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1BC7C" id="_x0000_s1029" type="#_x0000_t202" style="position:absolute;margin-left:66.1pt;margin-top:.3pt;width:186.95pt;height:22.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" filled="f" stroked="f">
                      <v:textbox>
                        <w:txbxContent>
                          <w:p w14:paraId="7D848321" w14:textId="77777777" w:rsidR="0095468D" w:rsidRDefault="0095468D">
                            <w:r>
                              <w:t xml:space="preserve">SEX:    MALE                FEMALE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0CD0E" wp14:editId="23B75D2B">
                                  <wp:extent cx="152400" cy="152400"/>
                                  <wp:effectExtent l="19050" t="19050" r="19050" b="1905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A78E0F" w14:textId="77777777" w:rsidR="0095468D" w:rsidRDefault="0095468D"/>
                          <w:p w14:paraId="3A01C611" w14:textId="77777777" w:rsidR="0095468D" w:rsidRDefault="0095468D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3"/>
                            </w:tblGrid>
                            <w:tr w:rsidR="0095468D" w14:paraId="4D648EBD" w14:textId="77777777" w:rsidTr="00BC213C">
                              <w:tc>
                                <w:tcPr>
                                  <w:tcW w:w="3303" w:type="dxa"/>
                                </w:tcPr>
                                <w:p w14:paraId="7118543D" w14:textId="77777777" w:rsidR="0095468D" w:rsidRDefault="0095468D"/>
                              </w:tc>
                            </w:tr>
                          </w:tbl>
                          <w:p w14:paraId="25C4B5C3" w14:textId="77777777" w:rsidR="0095468D" w:rsidRDefault="0095468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BC213C" w14:paraId="335449CF" w14:textId="77777777" w:rsidTr="00BC213C">
        <w:tc>
          <w:tcPr>
            <w:tcW w:w="1101" w:type="dxa"/>
          </w:tcPr>
          <w:p w14:paraId="53F5E118" w14:textId="77777777" w:rsidR="00BC213C" w:rsidRDefault="00BC213C" w:rsidP="00BC213C">
            <w:r>
              <w:t>NHS NO.</w:t>
            </w:r>
          </w:p>
        </w:tc>
        <w:tc>
          <w:tcPr>
            <w:tcW w:w="283" w:type="dxa"/>
          </w:tcPr>
          <w:p w14:paraId="1AC93FAC" w14:textId="77777777" w:rsidR="00BC213C" w:rsidRDefault="00BC213C" w:rsidP="00BC213C"/>
        </w:tc>
        <w:tc>
          <w:tcPr>
            <w:tcW w:w="284" w:type="dxa"/>
          </w:tcPr>
          <w:p w14:paraId="359C56D1" w14:textId="77777777" w:rsidR="00BC213C" w:rsidRDefault="00BC213C" w:rsidP="00BC213C"/>
        </w:tc>
        <w:tc>
          <w:tcPr>
            <w:tcW w:w="283" w:type="dxa"/>
          </w:tcPr>
          <w:p w14:paraId="49BB65A5" w14:textId="77777777" w:rsidR="00BC213C" w:rsidRDefault="00BC213C" w:rsidP="00BC213C"/>
        </w:tc>
        <w:tc>
          <w:tcPr>
            <w:tcW w:w="284" w:type="dxa"/>
          </w:tcPr>
          <w:p w14:paraId="35373CFD" w14:textId="77777777" w:rsidR="00BC213C" w:rsidRDefault="00BC213C" w:rsidP="00BC213C"/>
        </w:tc>
        <w:tc>
          <w:tcPr>
            <w:tcW w:w="283" w:type="dxa"/>
          </w:tcPr>
          <w:p w14:paraId="232B8BC8" w14:textId="77777777" w:rsidR="00BC213C" w:rsidRDefault="00BC213C" w:rsidP="00BC213C"/>
        </w:tc>
        <w:tc>
          <w:tcPr>
            <w:tcW w:w="284" w:type="dxa"/>
          </w:tcPr>
          <w:p w14:paraId="589E3146" w14:textId="77777777" w:rsidR="00BC213C" w:rsidRDefault="00BC213C" w:rsidP="00BC213C"/>
        </w:tc>
        <w:tc>
          <w:tcPr>
            <w:tcW w:w="283" w:type="dxa"/>
          </w:tcPr>
          <w:p w14:paraId="47D53E6B" w14:textId="77777777" w:rsidR="00BC213C" w:rsidRDefault="00BC213C" w:rsidP="00BC213C"/>
        </w:tc>
        <w:tc>
          <w:tcPr>
            <w:tcW w:w="284" w:type="dxa"/>
          </w:tcPr>
          <w:p w14:paraId="5AC86F9A" w14:textId="77777777" w:rsidR="00BC213C" w:rsidRDefault="00BC213C" w:rsidP="00BC213C"/>
        </w:tc>
        <w:tc>
          <w:tcPr>
            <w:tcW w:w="283" w:type="dxa"/>
          </w:tcPr>
          <w:p w14:paraId="566E53E4" w14:textId="77777777" w:rsidR="00BC213C" w:rsidRDefault="00BC213C" w:rsidP="00BC213C"/>
        </w:tc>
        <w:tc>
          <w:tcPr>
            <w:tcW w:w="283" w:type="dxa"/>
          </w:tcPr>
          <w:p w14:paraId="61952FB6" w14:textId="77777777" w:rsidR="00BC213C" w:rsidRDefault="00BC213C" w:rsidP="00BC213C"/>
        </w:tc>
      </w:tr>
    </w:tbl>
    <w:p w14:paraId="43A06B3B" w14:textId="77777777" w:rsidR="00BC213C" w:rsidRDefault="00BC213C" w:rsidP="00BC213C">
      <w:pPr>
        <w:spacing w:after="0" w:line="240" w:lineRule="auto"/>
      </w:pPr>
    </w:p>
    <w:p w14:paraId="7C3E98E3" w14:textId="77777777" w:rsidR="00BC213C" w:rsidRDefault="00BC213C" w:rsidP="00BC213C">
      <w:pPr>
        <w:spacing w:after="0" w:line="240" w:lineRule="auto"/>
      </w:pPr>
    </w:p>
    <w:p w14:paraId="087C303C" w14:textId="77777777" w:rsidR="00AF78F6" w:rsidRDefault="00AF78F6" w:rsidP="00BC213C">
      <w:pPr>
        <w:spacing w:after="0" w:line="240" w:lineRule="auto"/>
      </w:pPr>
      <w:r>
        <w:t>CONTACT NAME (FRIEND, NEIGHBOUR, NEXT OF KIN) ………………………………………………………………………</w:t>
      </w:r>
    </w:p>
    <w:p w14:paraId="1F531357" w14:textId="77777777" w:rsidR="009128E0" w:rsidRDefault="009128E0" w:rsidP="00BC213C">
      <w:pPr>
        <w:spacing w:after="0" w:line="240" w:lineRule="auto"/>
      </w:pPr>
      <w:r>
        <w:t>Contact number……………………………………………………………………………………………………………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119A428" w14:textId="77777777" w:rsidR="00AF78F6" w:rsidRDefault="00AF78F6" w:rsidP="00BC213C">
      <w:pPr>
        <w:spacing w:after="0" w:line="240" w:lineRule="auto"/>
      </w:pPr>
      <w:r>
        <w:t>GP NAME………</w:t>
      </w:r>
      <w:r w:rsidR="00A6526A">
        <w:t xml:space="preserve"> </w:t>
      </w:r>
      <w:r>
        <w:t>…………………………………………………………………………………………………………………………………….</w:t>
      </w:r>
    </w:p>
    <w:p w14:paraId="5FBB6B2B" w14:textId="77777777" w:rsidR="00AF78F6" w:rsidRDefault="00AF78F6" w:rsidP="00BC213C">
      <w:pPr>
        <w:spacing w:after="0" w:line="240" w:lineRule="auto"/>
      </w:pPr>
      <w:r>
        <w:t>ADDRESS…………………………………………………………………………………………………………………………………………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40B4C41" w14:textId="77777777" w:rsidR="00AF78F6" w:rsidRDefault="00AF78F6" w:rsidP="00BC213C">
      <w:pPr>
        <w:spacing w:after="0" w:line="240" w:lineRule="auto"/>
      </w:pPr>
      <w:r>
        <w:t>TELEPHONE…………………………………………………………………………………………………………………………………………</w:t>
      </w:r>
    </w:p>
    <w:p w14:paraId="30792837" w14:textId="77777777" w:rsidR="00AF78F6" w:rsidRDefault="00AF78F6" w:rsidP="00BC213C">
      <w:pPr>
        <w:spacing w:after="0" w:line="240" w:lineRule="auto"/>
        <w:rPr>
          <w:b/>
        </w:rPr>
      </w:pPr>
    </w:p>
    <w:p w14:paraId="33088E36" w14:textId="77777777" w:rsidR="00AF78F6" w:rsidRDefault="00AF78F6" w:rsidP="00BC213C">
      <w:pPr>
        <w:spacing w:after="0" w:line="240" w:lineRule="auto"/>
        <w:rPr>
          <w:b/>
        </w:rPr>
      </w:pPr>
      <w:r w:rsidRPr="00AF78F6">
        <w:rPr>
          <w:b/>
        </w:rPr>
        <w:t xml:space="preserve">DETAILS </w:t>
      </w:r>
      <w:r w:rsidR="00BA7626">
        <w:rPr>
          <w:b/>
        </w:rPr>
        <w:t>OF FOOT PROBLEM:</w:t>
      </w:r>
      <w:r w:rsidR="00BA7626" w:rsidRPr="006A09AD">
        <w:rPr>
          <w:b/>
          <w:sz w:val="20"/>
        </w:rPr>
        <w:t xml:space="preserve"> </w:t>
      </w:r>
      <w:r w:rsidR="00BA7626" w:rsidRPr="006A09AD">
        <w:rPr>
          <w:sz w:val="20"/>
        </w:rPr>
        <w:t>(</w:t>
      </w:r>
      <w:r w:rsidR="006751E8">
        <w:rPr>
          <w:sz w:val="20"/>
        </w:rPr>
        <w:t>A</w:t>
      </w:r>
      <w:r w:rsidR="00BA7626" w:rsidRPr="006A09AD">
        <w:rPr>
          <w:sz w:val="20"/>
        </w:rPr>
        <w:t xml:space="preserve">ny incomplete referrals may be </w:t>
      </w:r>
      <w:r w:rsidR="006A09AD" w:rsidRPr="006A09AD">
        <w:rPr>
          <w:sz w:val="20"/>
        </w:rPr>
        <w:t>sent back to the referrer</w:t>
      </w:r>
      <w:r w:rsidR="00BA7626" w:rsidRPr="006A09AD">
        <w:rPr>
          <w:sz w:val="20"/>
        </w:rPr>
        <w:t>)</w:t>
      </w:r>
    </w:p>
    <w:p w14:paraId="6A448B5A" w14:textId="77777777" w:rsidR="004A3825" w:rsidRDefault="006751E8" w:rsidP="00BC213C">
      <w:pPr>
        <w:spacing w:after="0" w:line="240" w:lineRule="auto"/>
        <w:rPr>
          <w:b/>
        </w:rPr>
      </w:pPr>
      <w:r w:rsidRPr="00BA7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CBBE40" wp14:editId="314E7D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5485" cy="1263650"/>
                <wp:effectExtent l="0" t="0" r="24765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679" cy="1264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71F7" w14:textId="77777777" w:rsidR="0095468D" w:rsidRDefault="0095468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E40" id="_x0000_s1030" type="#_x0000_t202" style="position:absolute;margin-left:0;margin-top:0;width:455.55pt;height:99.5pt;z-index:2517422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">
                <v:textbox>
                  <w:txbxContent>
                    <w:p w14:paraId="23A771F7" w14:textId="77777777" w:rsidR="0095468D" w:rsidRDefault="0095468D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2A2DE73" w14:textId="77777777" w:rsidR="00BA7626" w:rsidRDefault="00BA7626" w:rsidP="00BC213C">
      <w:pPr>
        <w:spacing w:after="0" w:line="240" w:lineRule="auto"/>
        <w:rPr>
          <w:b/>
        </w:rPr>
      </w:pPr>
    </w:p>
    <w:p w14:paraId="1D3CCB0E" w14:textId="77777777" w:rsidR="00BA7626" w:rsidRDefault="00BA7626" w:rsidP="00BC213C">
      <w:pPr>
        <w:spacing w:after="0" w:line="240" w:lineRule="auto"/>
        <w:rPr>
          <w:b/>
        </w:rPr>
      </w:pPr>
    </w:p>
    <w:p w14:paraId="4046936E" w14:textId="77777777" w:rsidR="00BA7626" w:rsidRDefault="00BA7626" w:rsidP="00BC213C">
      <w:pPr>
        <w:spacing w:after="0" w:line="240" w:lineRule="auto"/>
        <w:rPr>
          <w:b/>
        </w:rPr>
      </w:pPr>
    </w:p>
    <w:p w14:paraId="6E92B767" w14:textId="77777777" w:rsidR="00BA7626" w:rsidRDefault="00BA7626" w:rsidP="00BC213C">
      <w:pPr>
        <w:spacing w:after="0" w:line="240" w:lineRule="auto"/>
        <w:rPr>
          <w:b/>
        </w:rPr>
      </w:pPr>
    </w:p>
    <w:p w14:paraId="0D92DF76" w14:textId="77777777" w:rsidR="00BA7626" w:rsidRDefault="00BA7626" w:rsidP="00BC213C">
      <w:pPr>
        <w:spacing w:after="0" w:line="240" w:lineRule="auto"/>
        <w:rPr>
          <w:b/>
        </w:rPr>
      </w:pPr>
    </w:p>
    <w:p w14:paraId="56935ADA" w14:textId="77777777" w:rsidR="00BA7626" w:rsidRDefault="00BA7626" w:rsidP="00BC213C">
      <w:pPr>
        <w:spacing w:after="0" w:line="240" w:lineRule="auto"/>
        <w:rPr>
          <w:b/>
        </w:rPr>
      </w:pPr>
    </w:p>
    <w:p w14:paraId="6E1144BE" w14:textId="77777777" w:rsidR="00BA7626" w:rsidRDefault="00BA7626" w:rsidP="00BC213C">
      <w:pPr>
        <w:spacing w:after="0" w:line="240" w:lineRule="auto"/>
        <w:rPr>
          <w:b/>
        </w:rPr>
      </w:pPr>
    </w:p>
    <w:p w14:paraId="27872E47" w14:textId="77777777" w:rsidR="006751E8" w:rsidRDefault="0095468D" w:rsidP="006751E8">
      <w:pPr>
        <w:spacing w:after="0" w:line="240" w:lineRule="auto"/>
        <w:jc w:val="center"/>
        <w:rPr>
          <w:b/>
        </w:rPr>
      </w:pPr>
      <w:r>
        <w:rPr>
          <w:b/>
        </w:rPr>
        <w:t>Please note:</w:t>
      </w:r>
    </w:p>
    <w:p w14:paraId="08071A03" w14:textId="77777777" w:rsidR="0095468D" w:rsidRDefault="0095468D" w:rsidP="00BC213C">
      <w:pPr>
        <w:spacing w:after="0" w:line="240" w:lineRule="auto"/>
        <w:rPr>
          <w:b/>
        </w:rPr>
      </w:pPr>
    </w:p>
    <w:p w14:paraId="137D8BC2" w14:textId="77777777" w:rsidR="006751E8" w:rsidRDefault="006751E8" w:rsidP="006751E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We are unable to accept any referrals to our service for patients under the age of 18</w:t>
      </w:r>
    </w:p>
    <w:p w14:paraId="52673A76" w14:textId="77777777" w:rsidR="006751E8" w:rsidRPr="006751E8" w:rsidRDefault="006751E8" w:rsidP="006751E8">
      <w:pPr>
        <w:spacing w:after="0" w:line="240" w:lineRule="auto"/>
        <w:ind w:left="360"/>
        <w:rPr>
          <w:b/>
        </w:rPr>
      </w:pPr>
    </w:p>
    <w:p w14:paraId="5D3AA86B" w14:textId="77777777" w:rsidR="006A09AD" w:rsidRPr="006751E8" w:rsidRDefault="006A09AD" w:rsidP="006A09A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Verrucae </w:t>
      </w:r>
      <w:r w:rsidRPr="0095468D">
        <w:t>- appointments will be for advice only as this condition is not currently treated by our service</w:t>
      </w:r>
    </w:p>
    <w:p w14:paraId="2E5BEBC3" w14:textId="77777777" w:rsidR="0095468D" w:rsidRDefault="0095468D" w:rsidP="0095468D">
      <w:pPr>
        <w:pStyle w:val="ListParagraph"/>
        <w:spacing w:after="0" w:line="240" w:lineRule="auto"/>
        <w:rPr>
          <w:b/>
        </w:rPr>
      </w:pPr>
    </w:p>
    <w:p w14:paraId="177057FB" w14:textId="77777777" w:rsidR="0095468D" w:rsidRDefault="0095468D" w:rsidP="00BC213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5468D">
        <w:rPr>
          <w:b/>
        </w:rPr>
        <w:t xml:space="preserve">Routine nail cutting </w:t>
      </w:r>
      <w:r w:rsidRPr="0095468D">
        <w:t>–</w:t>
      </w:r>
      <w:r>
        <w:t xml:space="preserve"> this is not currently commissioned</w:t>
      </w:r>
      <w:r w:rsidRPr="0095468D">
        <w:t xml:space="preserve"> for </w:t>
      </w:r>
      <w:proofErr w:type="gramStart"/>
      <w:r w:rsidRPr="0095468D">
        <w:t>low risk</w:t>
      </w:r>
      <w:proofErr w:type="gramEnd"/>
      <w:r w:rsidRPr="0095468D">
        <w:t xml:space="preserve"> patients</w:t>
      </w:r>
      <w:r w:rsidRPr="0095468D">
        <w:rPr>
          <w:b/>
        </w:rPr>
        <w:t>.</w:t>
      </w:r>
    </w:p>
    <w:p w14:paraId="4BEBFE3E" w14:textId="77777777" w:rsidR="0095468D" w:rsidRPr="0095468D" w:rsidRDefault="0095468D" w:rsidP="0095468D">
      <w:pPr>
        <w:pStyle w:val="ListParagraph"/>
        <w:rPr>
          <w:b/>
        </w:rPr>
      </w:pPr>
    </w:p>
    <w:p w14:paraId="378563FF" w14:textId="77777777" w:rsidR="00BA7626" w:rsidRPr="00130275" w:rsidRDefault="0095468D" w:rsidP="0013027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M</w:t>
      </w:r>
      <w:r w:rsidR="00BA7626" w:rsidRPr="00130275">
        <w:rPr>
          <w:b/>
        </w:rPr>
        <w:t>usculoskeletal issues</w:t>
      </w:r>
      <w:r w:rsidR="006A09AD" w:rsidRPr="00130275">
        <w:rPr>
          <w:b/>
        </w:rPr>
        <w:t xml:space="preserve"> (foot pain not related to corns or callus) requiring a biomechanical assessment </w:t>
      </w:r>
      <w:r w:rsidR="008D64F9">
        <w:rPr>
          <w:b/>
        </w:rPr>
        <w:t>and/</w:t>
      </w:r>
      <w:r w:rsidR="006A09AD" w:rsidRPr="00130275">
        <w:rPr>
          <w:b/>
        </w:rPr>
        <w:t>or foot surgery</w:t>
      </w:r>
      <w:r w:rsidR="00FE49FC">
        <w:rPr>
          <w:b/>
        </w:rPr>
        <w:t xml:space="preserve"> (</w:t>
      </w:r>
      <w:r w:rsidR="00FE49FC" w:rsidRPr="00FE49FC">
        <w:rPr>
          <w:b/>
          <w:i/>
          <w:u w:val="single"/>
        </w:rPr>
        <w:t xml:space="preserve">cannot be a </w:t>
      </w:r>
      <w:proofErr w:type="spellStart"/>
      <w:r w:rsidR="00FE49FC" w:rsidRPr="00FE49FC">
        <w:rPr>
          <w:b/>
          <w:i/>
          <w:u w:val="single"/>
        </w:rPr>
        <w:t>self referral</w:t>
      </w:r>
      <w:proofErr w:type="spellEnd"/>
      <w:r w:rsidR="00FE49FC">
        <w:rPr>
          <w:b/>
        </w:rPr>
        <w:t xml:space="preserve">) </w:t>
      </w:r>
      <w:r w:rsidR="006A09AD" w:rsidRPr="00130275">
        <w:rPr>
          <w:b/>
        </w:rPr>
        <w:t xml:space="preserve">please send the referral to </w:t>
      </w:r>
      <w:hyperlink r:id="rId12" w:history="1">
        <w:r w:rsidR="006A09AD" w:rsidRPr="00130275">
          <w:rPr>
            <w:rStyle w:val="Hyperlink"/>
            <w:b/>
          </w:rPr>
          <w:t>msk.greenwich@nhs</w:t>
        </w:r>
      </w:hyperlink>
      <w:r w:rsidR="006A09AD" w:rsidRPr="00130275">
        <w:rPr>
          <w:b/>
        </w:rPr>
        <w:t xml:space="preserve"> net. </w:t>
      </w:r>
      <w:r w:rsidR="006A09AD" w:rsidRPr="006751E8">
        <w:rPr>
          <w:i/>
          <w:sz w:val="18"/>
        </w:rPr>
        <w:t>(Any referrals sent to the community podiatry team for musculoskeletal issues may be sent back to the referrer)</w:t>
      </w:r>
      <w:r w:rsidR="006A09AD" w:rsidRPr="00130275">
        <w:rPr>
          <w:sz w:val="18"/>
        </w:rPr>
        <w:t xml:space="preserve">  </w:t>
      </w:r>
    </w:p>
    <w:p w14:paraId="1359EE74" w14:textId="77777777" w:rsidR="00697D0F" w:rsidRDefault="00697D0F" w:rsidP="00BC213C">
      <w:pPr>
        <w:spacing w:after="0" w:line="240" w:lineRule="auto"/>
        <w:rPr>
          <w:b/>
        </w:rPr>
      </w:pPr>
    </w:p>
    <w:p w14:paraId="7C1D902F" w14:textId="77777777" w:rsidR="00FA637B" w:rsidRPr="005E5CF4" w:rsidRDefault="005E5CF4" w:rsidP="00BC213C">
      <w:pPr>
        <w:spacing w:after="0" w:line="240" w:lineRule="auto"/>
      </w:pPr>
      <w:r w:rsidRPr="005E5CF4">
        <w:t>Has there been any previous referral to the podiatry service? YES / NO</w:t>
      </w:r>
      <w:r>
        <w:t xml:space="preserve"> </w:t>
      </w:r>
      <w:r w:rsidRPr="00FA37FA">
        <w:rPr>
          <w:sz w:val="16"/>
          <w:szCs w:val="16"/>
        </w:rPr>
        <w:t>(please delete as appropriate)</w:t>
      </w:r>
    </w:p>
    <w:p w14:paraId="1531562F" w14:textId="77777777" w:rsidR="005E5CF4" w:rsidRPr="005E5CF4" w:rsidRDefault="005E5CF4" w:rsidP="00BC213C">
      <w:pPr>
        <w:spacing w:after="0" w:line="240" w:lineRule="auto"/>
        <w:rPr>
          <w:b/>
        </w:rPr>
      </w:pPr>
      <w:r w:rsidRPr="005E5CF4">
        <w:rPr>
          <w:b/>
        </w:rPr>
        <w:t xml:space="preserve">If yes please state reason for previous </w:t>
      </w:r>
      <w:proofErr w:type="gramStart"/>
      <w:r w:rsidRPr="005E5CF4">
        <w:rPr>
          <w:b/>
        </w:rPr>
        <w:t>referral</w:t>
      </w:r>
      <w:r>
        <w:rPr>
          <w:b/>
        </w:rPr>
        <w:t>..</w:t>
      </w:r>
      <w:proofErr w:type="gramEnd"/>
      <w:r w:rsidRPr="005E5CF4">
        <w:rPr>
          <w:b/>
        </w:rPr>
        <w:tab/>
        <w:t>………………………………………………………………………………</w:t>
      </w:r>
    </w:p>
    <w:p w14:paraId="20C40D56" w14:textId="77777777" w:rsidR="00FA637B" w:rsidRDefault="00FA637B" w:rsidP="00BC213C">
      <w:pPr>
        <w:spacing w:after="0" w:line="240" w:lineRule="auto"/>
        <w:rPr>
          <w:b/>
        </w:rPr>
      </w:pPr>
    </w:p>
    <w:p w14:paraId="1C4061EE" w14:textId="77777777" w:rsidR="00C228C1" w:rsidRDefault="00587C76" w:rsidP="00C228C1">
      <w:pPr>
        <w:spacing w:after="0" w:line="240" w:lineRule="auto"/>
        <w:rPr>
          <w:b/>
        </w:rPr>
      </w:pPr>
      <w:r>
        <w:rPr>
          <w:b/>
        </w:rPr>
        <w:t xml:space="preserve">MEDICAL </w:t>
      </w:r>
      <w:r w:rsidR="00C228C1">
        <w:rPr>
          <w:b/>
        </w:rPr>
        <w:t>CONCERNS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22F2" w14:paraId="4F57214B" w14:textId="77777777" w:rsidTr="006A09AD">
        <w:tc>
          <w:tcPr>
            <w:tcW w:w="4621" w:type="dxa"/>
          </w:tcPr>
          <w:p w14:paraId="6CF99816" w14:textId="77777777" w:rsidR="006222F2" w:rsidRDefault="00FA637B" w:rsidP="006A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B3B5385" wp14:editId="1DFFD934">
                      <wp:simplePos x="0" y="0"/>
                      <wp:positionH relativeFrom="column">
                        <wp:posOffset>1502190</wp:posOffset>
                      </wp:positionH>
                      <wp:positionV relativeFrom="paragraph">
                        <wp:posOffset>5025</wp:posOffset>
                      </wp:positionV>
                      <wp:extent cx="882594" cy="151075"/>
                      <wp:effectExtent l="0" t="0" r="13335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594" cy="151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6DB026" id="Rectangle 27" o:spid="_x0000_s1026" style="position:absolute;margin-left:118.3pt;margin-top:.4pt;width:69.5pt;height:11.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" filled="f" strokecolor="black [3213]" strokeweight=".5pt"/>
                  </w:pict>
                </mc:Fallback>
              </mc:AlternateContent>
            </w:r>
            <w:r w:rsidR="00C90A2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3C6918" wp14:editId="5798A95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152400</wp:posOffset>
                      </wp:positionV>
                      <wp:extent cx="150495" cy="150495"/>
                      <wp:effectExtent l="0" t="0" r="20955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AE5DF" id="Rectangle 2" o:spid="_x0000_s1026" style="position:absolute;margin-left:-1.55pt;margin-top:12pt;width:11.85pt;height:11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" filled="f" strokecolor="black [3213]" strokeweight=".5pt"/>
                  </w:pict>
                </mc:Fallback>
              </mc:AlternateContent>
            </w:r>
            <w:r w:rsidR="00C90A2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6A45BF9" wp14:editId="3A69273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1905</wp:posOffset>
                      </wp:positionV>
                      <wp:extent cx="150495" cy="150495"/>
                      <wp:effectExtent l="0" t="0" r="20955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B1D5D" id="Rectangle 18" o:spid="_x0000_s1026" style="position:absolute;margin-left:-.95pt;margin-top:.15pt;width:11.85pt;height:11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Diabetes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last HbA1c</w:t>
            </w:r>
          </w:p>
          <w:p w14:paraId="3E4C7FC6" w14:textId="77777777" w:rsidR="00C90A2D" w:rsidRDefault="00C90A2D" w:rsidP="006A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Ischemia (Poor circulation)</w:t>
            </w:r>
          </w:p>
          <w:p w14:paraId="17CEAB78" w14:textId="77777777" w:rsidR="00C90A2D" w:rsidRDefault="00C90A2D" w:rsidP="006A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F132972" wp14:editId="4D29F5E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17780</wp:posOffset>
                      </wp:positionV>
                      <wp:extent cx="150495" cy="150495"/>
                      <wp:effectExtent l="0" t="0" r="20955" b="2095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7EC052" id="Rectangle 292" o:spid="_x0000_s1026" style="position:absolute;margin-left:-1.45pt;margin-top:1.4pt;width:11.85pt;height:11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" filled="f" strokecolor="black [3213]" strokeweight="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Neuropathy</w:t>
            </w:r>
          </w:p>
          <w:p w14:paraId="6E94DA94" w14:textId="77777777" w:rsidR="006222F2" w:rsidRDefault="00C90A2D" w:rsidP="006A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DCB3937" wp14:editId="585EE9D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-6350</wp:posOffset>
                      </wp:positionV>
                      <wp:extent cx="150495" cy="150495"/>
                      <wp:effectExtent l="0" t="0" r="20955" b="2095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01A4D6" id="Rectangle 293" o:spid="_x0000_s1026" style="position:absolute;margin-left:-1.45pt;margin-top:-.5pt;width:11.85pt;height:11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History of amputation (lower limb. digits)</w:t>
            </w:r>
          </w:p>
          <w:p w14:paraId="5F92649D" w14:textId="77777777" w:rsidR="006222F2" w:rsidRDefault="00C90A2D" w:rsidP="006A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C3CD3E9" wp14:editId="549A7B7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-7620</wp:posOffset>
                      </wp:positionV>
                      <wp:extent cx="150495" cy="150495"/>
                      <wp:effectExtent l="0" t="0" r="20955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C2D10" id="Rectangle 3" o:spid="_x0000_s1026" style="position:absolute;margin-left:-1.55pt;margin-top:-.6pt;width:11.85pt;height:11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Connective tissue disease (</w:t>
            </w:r>
            <w:proofErr w:type="spellStart"/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</w:t>
            </w:r>
            <w:proofErr w:type="spellEnd"/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Rheumatoid arthritis, Lupus, Ankylosing Spondylitis)  </w:t>
            </w:r>
          </w:p>
          <w:p w14:paraId="0E2AB6D3" w14:textId="77777777" w:rsidR="006222F2" w:rsidRDefault="006222F2" w:rsidP="006A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7E8A2C" wp14:editId="228797F2">
                      <wp:simplePos x="0" y="0"/>
                      <wp:positionH relativeFrom="column">
                        <wp:posOffset>2871</wp:posOffset>
                      </wp:positionH>
                      <wp:positionV relativeFrom="paragraph">
                        <wp:posOffset>21590</wp:posOffset>
                      </wp:positionV>
                      <wp:extent cx="150495" cy="150495"/>
                      <wp:effectExtent l="0" t="0" r="20955" b="2095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049D6" id="Rectangle 288" o:spid="_x0000_s1026" style="position:absolute;margin-left:.25pt;margin-top:1.7pt;width:11.85pt;height:11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" filled="f" strokecolor="black [3213]" strokeweight="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Renal Disease (Kidney problems)</w:t>
            </w:r>
            <w:r w:rsidR="00C90A2D">
              <w:rPr>
                <w:noProof/>
                <w:lang w:eastAsia="en-GB"/>
              </w:rPr>
              <w:t xml:space="preserve"> </w:t>
            </w:r>
          </w:p>
          <w:p w14:paraId="17B483B0" w14:textId="77777777" w:rsidR="006222F2" w:rsidRDefault="006222F2" w:rsidP="006A09AD">
            <w:pPr>
              <w:rPr>
                <w:b/>
              </w:rPr>
            </w:pPr>
          </w:p>
        </w:tc>
        <w:tc>
          <w:tcPr>
            <w:tcW w:w="4621" w:type="dxa"/>
          </w:tcPr>
          <w:p w14:paraId="032CB1E9" w14:textId="77777777" w:rsidR="006222F2" w:rsidRDefault="00C90A2D" w:rsidP="00622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DCF036" wp14:editId="24F8248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1905</wp:posOffset>
                      </wp:positionV>
                      <wp:extent cx="150495" cy="150495"/>
                      <wp:effectExtent l="0" t="0" r="20955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4BBFC" id="Rectangle 10" o:spid="_x0000_s1026" style="position:absolute;margin-left:-2.2pt;margin-top:.15pt;width:11.85pt;height:11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Severe skin disorders (</w:t>
            </w:r>
            <w:proofErr w:type="spellStart"/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</w:t>
            </w:r>
            <w:proofErr w:type="spellEnd"/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Psoriasis,   </w:t>
            </w:r>
            <w:proofErr w:type="gramEnd"/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dermatitis)</w:t>
            </w:r>
          </w:p>
          <w:p w14:paraId="64B1E93F" w14:textId="77777777" w:rsidR="006222F2" w:rsidRDefault="00C90A2D" w:rsidP="00622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E9E31DF" wp14:editId="75EC284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17145</wp:posOffset>
                      </wp:positionV>
                      <wp:extent cx="150495" cy="150495"/>
                      <wp:effectExtent l="0" t="0" r="2095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4FE91" id="Rectangle 28" o:spid="_x0000_s1026" style="position:absolute;margin-left:-2.2pt;margin-top:1.35pt;width:11.85pt;height:11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Cancer therapy</w:t>
            </w:r>
          </w:p>
          <w:p w14:paraId="184DF92C" w14:textId="77777777" w:rsidR="006222F2" w:rsidRDefault="00C90A2D" w:rsidP="006222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D12332" wp14:editId="1540306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-7620</wp:posOffset>
                      </wp:positionV>
                      <wp:extent cx="150495" cy="150495"/>
                      <wp:effectExtent l="0" t="0" r="20955" b="2095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4FD7F" id="Rectangle 29" o:spid="_x0000_s1026" style="position:absolute;margin-left:-2.2pt;margin-top:-.6pt;width:11.85pt;height:11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hAnsi="Times New Roman" w:cs="Times New Roman"/>
                <w:sz w:val="24"/>
                <w:szCs w:val="20"/>
              </w:rPr>
              <w:t xml:space="preserve">    S</w:t>
            </w:r>
            <w:r w:rsidR="006222F2" w:rsidRPr="006222F2">
              <w:rPr>
                <w:rFonts w:ascii="Times New Roman" w:hAnsi="Times New Roman" w:cs="Times New Roman"/>
                <w:sz w:val="24"/>
                <w:szCs w:val="20"/>
              </w:rPr>
              <w:t>pinal injury/nerve lesion</w:t>
            </w:r>
          </w:p>
          <w:p w14:paraId="025CCAF4" w14:textId="77777777" w:rsidR="006222F2" w:rsidRDefault="00C90A2D" w:rsidP="00622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A8E716E" wp14:editId="25A26CC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0</wp:posOffset>
                      </wp:positionV>
                      <wp:extent cx="150495" cy="150495"/>
                      <wp:effectExtent l="0" t="0" r="20955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C3127" id="Rectangle 30" o:spid="_x0000_s1026" style="position:absolute;margin-left:-2.2pt;margin-top:0;width:11.85pt;height:11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Stroke</w:t>
            </w:r>
          </w:p>
          <w:p w14:paraId="3CE2AE6F" w14:textId="77777777" w:rsidR="006222F2" w:rsidRDefault="00C90A2D" w:rsidP="00622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33372F1" wp14:editId="47CD7C4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181610</wp:posOffset>
                      </wp:positionV>
                      <wp:extent cx="150495" cy="150495"/>
                      <wp:effectExtent l="0" t="0" r="20955" b="2095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DF6BF" id="Rectangle 291" o:spid="_x0000_s1026" style="position:absolute;margin-left:-2.2pt;margin-top:14.3pt;width:11.85pt;height:11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125FC93" wp14:editId="1957572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23495</wp:posOffset>
                      </wp:positionV>
                      <wp:extent cx="150495" cy="150495"/>
                      <wp:effectExtent l="0" t="0" r="20955" b="2095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053AE7" id="Rectangle 290" o:spid="_x0000_s1026" style="position:absolute;margin-left:-2.2pt;margin-top:1.85pt;width:11.85pt;height:11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 w:rsidR="006222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None of the above</w:t>
            </w:r>
          </w:p>
          <w:p w14:paraId="5F4AB037" w14:textId="77777777" w:rsidR="00C90A2D" w:rsidRDefault="00C90A2D" w:rsidP="006222F2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Other </w:t>
            </w:r>
            <w:r w:rsidRPr="00C90A2D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(please state below)</w:t>
            </w:r>
          </w:p>
        </w:tc>
      </w:tr>
    </w:tbl>
    <w:p w14:paraId="5CA528FD" w14:textId="77777777" w:rsidR="00C90A2D" w:rsidRDefault="00C90A2D" w:rsidP="00C228C1">
      <w:pPr>
        <w:spacing w:after="0" w:line="240" w:lineRule="auto"/>
        <w:rPr>
          <w:b/>
        </w:rPr>
      </w:pPr>
      <w:r>
        <w:t>..…</w:t>
      </w:r>
      <w:r w:rsidRPr="009128E0">
        <w:t>…………………………………………………………………………..………………………………………………………………………..…</w:t>
      </w:r>
    </w:p>
    <w:p w14:paraId="47225D95" w14:textId="77777777" w:rsidR="00C90A2D" w:rsidRDefault="00C90A2D" w:rsidP="00C228C1">
      <w:pPr>
        <w:spacing w:after="0" w:line="240" w:lineRule="auto"/>
        <w:rPr>
          <w:b/>
        </w:rPr>
      </w:pPr>
      <w:r>
        <w:t>..…</w:t>
      </w:r>
      <w:r w:rsidRPr="009128E0">
        <w:t>…………………………………………………………………………..………………………………………………………………………..…</w:t>
      </w:r>
    </w:p>
    <w:p w14:paraId="0C6CF7A5" w14:textId="77777777" w:rsidR="006222F2" w:rsidRDefault="009128E0" w:rsidP="00C228C1">
      <w:pPr>
        <w:spacing w:after="0" w:line="240" w:lineRule="auto"/>
      </w:pPr>
      <w:r>
        <w:rPr>
          <w:b/>
        </w:rPr>
        <w:t>Allergies</w:t>
      </w:r>
      <w:r w:rsidRPr="009128E0">
        <w:t>…………………………………………………………………………………………………………………………………………</w:t>
      </w:r>
      <w:r>
        <w:t>……</w:t>
      </w:r>
    </w:p>
    <w:p w14:paraId="4B65389A" w14:textId="77777777" w:rsidR="009128E0" w:rsidRDefault="009128E0" w:rsidP="00C228C1">
      <w:pPr>
        <w:spacing w:after="0" w:line="240" w:lineRule="auto"/>
        <w:rPr>
          <w:b/>
        </w:rPr>
      </w:pPr>
      <w:r w:rsidRPr="009128E0">
        <w:rPr>
          <w:b/>
        </w:rPr>
        <w:t>Smoker?</w:t>
      </w:r>
      <w:r>
        <w:t xml:space="preserve"> Yes /No</w:t>
      </w:r>
      <w:r w:rsidR="00047856">
        <w:t xml:space="preserve"> </w:t>
      </w:r>
      <w:r w:rsidR="00047856" w:rsidRPr="00FA37FA">
        <w:rPr>
          <w:sz w:val="16"/>
          <w:szCs w:val="16"/>
        </w:rPr>
        <w:t>(please delete as appropriate)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228C1" w:rsidRPr="00C228C1" w14:paraId="0156A046" w14:textId="77777777" w:rsidTr="00C228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39469D" w14:textId="77777777" w:rsidR="00C228C1" w:rsidRPr="00C228C1" w:rsidRDefault="00C228C1" w:rsidP="00C2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34F497C" w14:textId="77777777" w:rsidR="00587C76" w:rsidRDefault="00587C76" w:rsidP="00C228C1">
      <w:pPr>
        <w:spacing w:after="0" w:line="240" w:lineRule="auto"/>
        <w:rPr>
          <w:b/>
        </w:rPr>
      </w:pPr>
      <w:r>
        <w:rPr>
          <w:b/>
        </w:rPr>
        <w:t>MEDICATIONS</w:t>
      </w:r>
      <w:r w:rsidR="00C228C1">
        <w:rPr>
          <w:b/>
        </w:rPr>
        <w:t>: Please attach most recent prescription to this referral</w:t>
      </w:r>
    </w:p>
    <w:p w14:paraId="43C312C2" w14:textId="77777777" w:rsidR="00C228C1" w:rsidRDefault="00C228C1" w:rsidP="00C228C1">
      <w:pPr>
        <w:spacing w:after="0" w:line="240" w:lineRule="auto"/>
        <w:rPr>
          <w:b/>
        </w:rPr>
      </w:pPr>
    </w:p>
    <w:p w14:paraId="2DB37378" w14:textId="77777777" w:rsidR="00587C76" w:rsidRDefault="00587C76" w:rsidP="00BC213C">
      <w:pPr>
        <w:spacing w:after="0" w:line="240" w:lineRule="auto"/>
        <w:rPr>
          <w:b/>
        </w:rPr>
      </w:pPr>
    </w:p>
    <w:p w14:paraId="58619803" w14:textId="77777777" w:rsidR="007304B7" w:rsidRDefault="007304B7" w:rsidP="00BC213C">
      <w:pPr>
        <w:spacing w:after="0" w:line="240" w:lineRule="auto"/>
        <w:rPr>
          <w:b/>
        </w:rPr>
      </w:pPr>
    </w:p>
    <w:p w14:paraId="331187A1" w14:textId="77777777" w:rsidR="007304B7" w:rsidRDefault="007304B7" w:rsidP="00BC213C">
      <w:pPr>
        <w:spacing w:after="0" w:line="240" w:lineRule="auto"/>
        <w:rPr>
          <w:b/>
        </w:rPr>
      </w:pPr>
    </w:p>
    <w:p w14:paraId="428CEB7A" w14:textId="77777777" w:rsidR="007304B7" w:rsidRDefault="007304B7" w:rsidP="00BC213C">
      <w:pPr>
        <w:spacing w:after="0" w:line="240" w:lineRule="auto"/>
        <w:rPr>
          <w:b/>
        </w:rPr>
      </w:pPr>
    </w:p>
    <w:p w14:paraId="333285CE" w14:textId="77777777" w:rsidR="00E25EAC" w:rsidRDefault="00587C76" w:rsidP="00BC213C">
      <w:pPr>
        <w:spacing w:after="0" w:line="240" w:lineRule="auto"/>
        <w:rPr>
          <w:b/>
        </w:rPr>
      </w:pPr>
      <w:r>
        <w:rPr>
          <w:b/>
        </w:rPr>
        <w:t>A</w:t>
      </w:r>
      <w:r w:rsidR="00E25EAC">
        <w:rPr>
          <w:b/>
        </w:rPr>
        <w:t xml:space="preserve">NY OTHER RELEVANT INFORMATION? </w:t>
      </w:r>
      <w:proofErr w:type="spellStart"/>
      <w:r w:rsidR="00E25EAC" w:rsidRPr="00E25EAC">
        <w:t>eg</w:t>
      </w:r>
      <w:proofErr w:type="spellEnd"/>
      <w:r w:rsidRPr="00E25EAC">
        <w:t xml:space="preserve"> / </w:t>
      </w:r>
      <w:r w:rsidR="00E25EAC" w:rsidRPr="00E25EAC">
        <w:t>housebound</w:t>
      </w:r>
      <w:r w:rsidR="004A3825" w:rsidRPr="00E25EAC">
        <w:t xml:space="preserve"> /</w:t>
      </w:r>
      <w:r w:rsidR="00B26A0A">
        <w:t>bedbound</w:t>
      </w:r>
    </w:p>
    <w:p w14:paraId="34440B8D" w14:textId="77777777" w:rsidR="00E25EAC" w:rsidRPr="009128E0" w:rsidRDefault="00E25EAC" w:rsidP="00E25EAC">
      <w:pPr>
        <w:spacing w:after="0" w:line="240" w:lineRule="auto"/>
      </w:pPr>
      <w:r w:rsidRPr="009128E0">
        <w:t>………………………………………………………………..……………………………………………………………………………………</w:t>
      </w:r>
      <w:r w:rsidR="009128E0">
        <w:t>…….</w:t>
      </w:r>
    </w:p>
    <w:p w14:paraId="317BE04A" w14:textId="77777777" w:rsidR="00587C76" w:rsidRDefault="004A3825" w:rsidP="00BC213C">
      <w:pPr>
        <w:spacing w:after="0" w:line="240" w:lineRule="auto"/>
        <w:rPr>
          <w:sz w:val="16"/>
          <w:szCs w:val="16"/>
        </w:rPr>
      </w:pPr>
      <w:r>
        <w:rPr>
          <w:b/>
        </w:rPr>
        <w:t xml:space="preserve">KEYCODE REQUIRED: </w:t>
      </w:r>
      <w:r w:rsidRPr="00E25EAC">
        <w:t>YES / NO</w:t>
      </w:r>
      <w:r>
        <w:rPr>
          <w:b/>
        </w:rPr>
        <w:t xml:space="preserve"> </w:t>
      </w:r>
      <w:r w:rsidR="00E25EAC" w:rsidRPr="00FA37FA">
        <w:rPr>
          <w:sz w:val="16"/>
          <w:szCs w:val="16"/>
        </w:rPr>
        <w:t>(please delete as appropriate)</w:t>
      </w:r>
    </w:p>
    <w:p w14:paraId="785835F8" w14:textId="77777777" w:rsidR="00697D0F" w:rsidRDefault="00697D0F" w:rsidP="00BC213C">
      <w:pPr>
        <w:spacing w:after="0" w:line="240" w:lineRule="auto"/>
        <w:rPr>
          <w:sz w:val="16"/>
          <w:szCs w:val="16"/>
        </w:rPr>
      </w:pPr>
    </w:p>
    <w:p w14:paraId="6B1B690C" w14:textId="77777777" w:rsidR="00697D0F" w:rsidRPr="00697D0F" w:rsidRDefault="00697D0F" w:rsidP="00BC213C">
      <w:pPr>
        <w:spacing w:after="0" w:line="240" w:lineRule="auto"/>
        <w:rPr>
          <w:b/>
          <w:sz w:val="24"/>
        </w:rPr>
      </w:pPr>
      <w:r w:rsidRPr="00697D0F">
        <w:rPr>
          <w:b/>
          <w:szCs w:val="20"/>
        </w:rPr>
        <w:t xml:space="preserve">Interpreter Required (Which </w:t>
      </w:r>
      <w:proofErr w:type="gramStart"/>
      <w:r w:rsidRPr="00697D0F">
        <w:rPr>
          <w:b/>
          <w:szCs w:val="20"/>
        </w:rPr>
        <w:t>Language)</w:t>
      </w:r>
      <w:r w:rsidRPr="009128E0">
        <w:rPr>
          <w:szCs w:val="20"/>
        </w:rPr>
        <w:t>…</w:t>
      </w:r>
      <w:proofErr w:type="gramEnd"/>
      <w:r w:rsidRPr="009128E0">
        <w:rPr>
          <w:szCs w:val="20"/>
        </w:rPr>
        <w:t>………………………………………………………………………………………</w:t>
      </w:r>
      <w:r w:rsidR="009128E0">
        <w:rPr>
          <w:szCs w:val="20"/>
        </w:rPr>
        <w:t>…..</w:t>
      </w:r>
    </w:p>
    <w:p w14:paraId="1599D83D" w14:textId="77777777" w:rsidR="00587C76" w:rsidRDefault="00587C76" w:rsidP="00BC213C">
      <w:pPr>
        <w:spacing w:after="0" w:line="240" w:lineRule="auto"/>
        <w:rPr>
          <w:b/>
        </w:rPr>
      </w:pPr>
    </w:p>
    <w:p w14:paraId="4A095EC5" w14:textId="77777777" w:rsidR="00587C76" w:rsidRDefault="00587C76" w:rsidP="00BC213C">
      <w:pPr>
        <w:spacing w:after="0" w:line="240" w:lineRule="auto"/>
        <w:rPr>
          <w:b/>
        </w:rPr>
      </w:pPr>
      <w:r>
        <w:rPr>
          <w:b/>
        </w:rPr>
        <w:t>SIGNATURE OF APPLICANT</w:t>
      </w:r>
      <w:r w:rsidR="00E25EAC" w:rsidRPr="009128E0">
        <w:t>………………………</w:t>
      </w:r>
      <w:r w:rsidR="00A6526A">
        <w:t xml:space="preserve"> phone</w:t>
      </w:r>
      <w:r w:rsidR="00E25EAC" w:rsidRPr="009128E0">
        <w:t>……………………………………</w:t>
      </w:r>
      <w:proofErr w:type="gramStart"/>
      <w:r w:rsidR="00E25EAC" w:rsidRPr="009128E0">
        <w:t>…..</w:t>
      </w:r>
      <w:proofErr w:type="gramEnd"/>
      <w:r w:rsidR="00E25EAC" w:rsidRPr="009128E0">
        <w:t>……………………………………………</w:t>
      </w:r>
      <w:r w:rsidR="009128E0">
        <w:t>….</w:t>
      </w:r>
    </w:p>
    <w:p w14:paraId="648597C3" w14:textId="77777777" w:rsidR="00587C76" w:rsidRDefault="00587C76" w:rsidP="00BC213C">
      <w:pPr>
        <w:spacing w:after="0" w:line="240" w:lineRule="auto"/>
        <w:rPr>
          <w:b/>
        </w:rPr>
      </w:pPr>
      <w:r>
        <w:rPr>
          <w:b/>
        </w:rPr>
        <w:t>PRINT NAME</w:t>
      </w:r>
      <w:r w:rsidR="00E25EAC" w:rsidRPr="009128E0">
        <w:t>……………………………………………………………</w:t>
      </w:r>
      <w:proofErr w:type="gramStart"/>
      <w:r w:rsidR="00E25EAC" w:rsidRPr="009128E0">
        <w:t>…..</w:t>
      </w:r>
      <w:proofErr w:type="gramEnd"/>
      <w:r w:rsidR="00E25EAC" w:rsidRPr="009128E0">
        <w:t>…………………………………………………………………</w:t>
      </w:r>
      <w:r w:rsidR="009128E0">
        <w:t>…..</w:t>
      </w:r>
    </w:p>
    <w:p w14:paraId="741BF8C4" w14:textId="77777777" w:rsidR="00E25EAC" w:rsidRDefault="00587C76" w:rsidP="00E25EAC">
      <w:pPr>
        <w:spacing w:after="0" w:line="240" w:lineRule="auto"/>
        <w:rPr>
          <w:b/>
        </w:rPr>
      </w:pPr>
      <w:r>
        <w:rPr>
          <w:b/>
        </w:rPr>
        <w:t>DATE</w:t>
      </w:r>
      <w:r w:rsidR="00E25EAC" w:rsidRPr="009128E0">
        <w:t>……………………………………………………………</w:t>
      </w:r>
      <w:proofErr w:type="gramStart"/>
      <w:r w:rsidR="00E25EAC" w:rsidRPr="009128E0">
        <w:t>…..</w:t>
      </w:r>
      <w:proofErr w:type="gramEnd"/>
      <w:r w:rsidR="00E25EAC" w:rsidRPr="009128E0">
        <w:t>……………………………………………………………………………</w:t>
      </w:r>
      <w:r w:rsidR="009128E0">
        <w:t>…….</w:t>
      </w:r>
    </w:p>
    <w:p w14:paraId="70236ABD" w14:textId="77777777" w:rsidR="009128E0" w:rsidRDefault="009128E0" w:rsidP="009128E0">
      <w:pPr>
        <w:spacing w:after="0" w:line="240" w:lineRule="auto"/>
        <w:rPr>
          <w:b/>
        </w:rPr>
      </w:pPr>
      <w:r>
        <w:rPr>
          <w:b/>
        </w:rPr>
        <w:t>ADDRESS</w:t>
      </w:r>
      <w:r w:rsidRPr="009128E0">
        <w:t>………………………………………………………………..……………………………………………………………………….…</w:t>
      </w:r>
      <w:r>
        <w:t>...…</w:t>
      </w:r>
      <w:r w:rsidRPr="009128E0">
        <w:t>…………………………………………………………………………..………………………………………………………………………..…</w:t>
      </w:r>
      <w:r>
        <w:t>...</w:t>
      </w:r>
      <w:r w:rsidRPr="009128E0">
        <w:t>…………………………………………………………………………..………………………………………………………………………</w:t>
      </w:r>
      <w:r>
        <w:t>…</w:t>
      </w:r>
      <w:r w:rsidRPr="009128E0">
        <w:t>…</w:t>
      </w:r>
      <w:r>
        <w:t>.</w:t>
      </w:r>
    </w:p>
    <w:p w14:paraId="19C2D876" w14:textId="77777777" w:rsidR="009128E0" w:rsidRDefault="009128E0" w:rsidP="009128E0">
      <w:pPr>
        <w:spacing w:after="0" w:line="240" w:lineRule="auto"/>
        <w:rPr>
          <w:b/>
        </w:rPr>
      </w:pPr>
      <w:r>
        <w:rPr>
          <w:b/>
        </w:rPr>
        <w:t>TELEPHONE</w:t>
      </w:r>
      <w:r w:rsidRPr="009128E0">
        <w:t>……………………………………………………………</w:t>
      </w:r>
      <w:proofErr w:type="gramStart"/>
      <w:r w:rsidRPr="009128E0">
        <w:t>…..</w:t>
      </w:r>
      <w:proofErr w:type="gramEnd"/>
      <w:r w:rsidRPr="009128E0">
        <w:t>……………………………………………………………………</w:t>
      </w:r>
      <w:r>
        <w:t>…</w:t>
      </w:r>
    </w:p>
    <w:p w14:paraId="62F6EDD3" w14:textId="77777777" w:rsidR="009128E0" w:rsidRDefault="009128E0" w:rsidP="009128E0">
      <w:pPr>
        <w:spacing w:after="0" w:line="240" w:lineRule="auto"/>
        <w:rPr>
          <w:b/>
        </w:rPr>
      </w:pPr>
      <w:r>
        <w:rPr>
          <w:b/>
        </w:rPr>
        <w:t>EMAIL ADDRESS</w:t>
      </w:r>
      <w:r w:rsidRPr="009128E0">
        <w:t>………………………………………………………………………………………………………………………………</w:t>
      </w:r>
      <w:r>
        <w:t>…</w:t>
      </w:r>
    </w:p>
    <w:p w14:paraId="360E9204" w14:textId="77777777" w:rsidR="006222F2" w:rsidRDefault="006222F2" w:rsidP="00BC213C">
      <w:pPr>
        <w:spacing w:after="0" w:line="240" w:lineRule="auto"/>
        <w:rPr>
          <w:b/>
        </w:rPr>
      </w:pPr>
    </w:p>
    <w:tbl>
      <w:tblPr>
        <w:tblW w:w="8570" w:type="dxa"/>
        <w:tblLook w:val="01E0" w:firstRow="1" w:lastRow="1" w:firstColumn="1" w:lastColumn="1" w:noHBand="0" w:noVBand="0"/>
      </w:tblPr>
      <w:tblGrid>
        <w:gridCol w:w="2018"/>
        <w:gridCol w:w="3292"/>
        <w:gridCol w:w="3260"/>
      </w:tblGrid>
      <w:tr w:rsidR="00145AA2" w:rsidRPr="00FE1146" w14:paraId="0F9DB40B" w14:textId="77777777" w:rsidTr="006A09AD">
        <w:tc>
          <w:tcPr>
            <w:tcW w:w="8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7F8A" w14:textId="77777777" w:rsidR="00145AA2" w:rsidRPr="00145AA2" w:rsidRDefault="00145AA2" w:rsidP="006A09AD">
            <w:pPr>
              <w:rPr>
                <w:sz w:val="18"/>
                <w:szCs w:val="20"/>
              </w:rPr>
            </w:pPr>
            <w:r w:rsidRPr="00145AA2">
              <w:rPr>
                <w:b/>
                <w:sz w:val="18"/>
                <w:szCs w:val="20"/>
              </w:rPr>
              <w:t>Ethnic Monitoring Data:</w:t>
            </w:r>
            <w:r w:rsidRPr="00145AA2">
              <w:rPr>
                <w:sz w:val="18"/>
                <w:szCs w:val="20"/>
              </w:rPr>
              <w:t xml:space="preserve"> (mandatory)</w:t>
            </w:r>
          </w:p>
        </w:tc>
      </w:tr>
      <w:tr w:rsidR="00145AA2" w:rsidRPr="00FE1146" w14:paraId="257CDEA2" w14:textId="77777777" w:rsidTr="006A09AD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B47B" w14:textId="77777777" w:rsidR="00145AA2" w:rsidRPr="00145AA2" w:rsidRDefault="00145AA2" w:rsidP="00145AA2">
            <w:pPr>
              <w:spacing w:after="0"/>
              <w:rPr>
                <w:b/>
                <w:sz w:val="18"/>
                <w:szCs w:val="20"/>
                <w:u w:val="single"/>
              </w:rPr>
            </w:pPr>
            <w:r w:rsidRPr="00145AA2">
              <w:rPr>
                <w:sz w:val="18"/>
                <w:szCs w:val="20"/>
              </w:rPr>
              <w:t>__ White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AC27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British</w:t>
            </w:r>
            <w:r w:rsidRPr="00145AA2">
              <w:rPr>
                <w:sz w:val="18"/>
                <w:szCs w:val="20"/>
              </w:rPr>
              <w:br/>
              <w:t>__ Irish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02FF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Any other White background</w:t>
            </w:r>
          </w:p>
        </w:tc>
      </w:tr>
      <w:tr w:rsidR="00145AA2" w:rsidRPr="00FE1146" w14:paraId="62F54DC8" w14:textId="77777777" w:rsidTr="006A09AD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B934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Mixed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DD41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White and Black Caribbean</w:t>
            </w:r>
            <w:r w:rsidRPr="00145AA2">
              <w:rPr>
                <w:sz w:val="18"/>
                <w:szCs w:val="20"/>
              </w:rPr>
              <w:br/>
              <w:t>__ White and Black African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C688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White and Asian</w:t>
            </w:r>
          </w:p>
          <w:p w14:paraId="63EF008F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Any other mixed background</w:t>
            </w:r>
          </w:p>
        </w:tc>
      </w:tr>
      <w:tr w:rsidR="00145AA2" w:rsidRPr="00FE1146" w14:paraId="5DD5879B" w14:textId="77777777" w:rsidTr="006A09AD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D7B5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Asian or Asian British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23BB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Indian</w:t>
            </w:r>
          </w:p>
          <w:p w14:paraId="106482D8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Pakistani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5E00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Bangladeshi</w:t>
            </w:r>
          </w:p>
          <w:p w14:paraId="3EAF156B" w14:textId="77777777" w:rsidR="00145AA2" w:rsidRPr="00145AA2" w:rsidRDefault="00145AA2" w:rsidP="00145AA2">
            <w:pPr>
              <w:spacing w:after="0"/>
              <w:rPr>
                <w:b/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Any other Asian background</w:t>
            </w:r>
          </w:p>
        </w:tc>
      </w:tr>
      <w:tr w:rsidR="00145AA2" w:rsidRPr="00FE1146" w14:paraId="793A23A1" w14:textId="77777777" w:rsidTr="006A09AD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2810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Black or Black British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D716" w14:textId="77777777" w:rsidR="00145AA2" w:rsidRDefault="00145AA2" w:rsidP="00145AA2">
            <w:pPr>
              <w:spacing w:after="0" w:line="240" w:lineRule="auto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Caribbean</w:t>
            </w:r>
          </w:p>
          <w:p w14:paraId="3CC148B3" w14:textId="77777777" w:rsidR="00145AA2" w:rsidRPr="00145AA2" w:rsidRDefault="00145AA2" w:rsidP="00145AA2">
            <w:pPr>
              <w:spacing w:after="0" w:line="240" w:lineRule="auto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African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CF78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Any other Black background</w:t>
            </w:r>
          </w:p>
        </w:tc>
      </w:tr>
      <w:tr w:rsidR="00145AA2" w:rsidRPr="00FE1146" w14:paraId="0C105AAD" w14:textId="77777777" w:rsidTr="006A09AD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D0D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Other Ethnic Groups</w:t>
            </w:r>
          </w:p>
          <w:p w14:paraId="3048456A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B73E" w14:textId="77777777" w:rsidR="00145AA2" w:rsidRPr="00145AA2" w:rsidRDefault="00145AA2" w:rsidP="00145AA2">
            <w:pPr>
              <w:spacing w:after="0" w:line="240" w:lineRule="auto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Chinese</w:t>
            </w:r>
          </w:p>
          <w:p w14:paraId="73D1A727" w14:textId="77777777" w:rsidR="00145AA2" w:rsidRPr="00145AA2" w:rsidRDefault="00145AA2" w:rsidP="00145AA2">
            <w:pPr>
              <w:spacing w:after="0" w:line="240" w:lineRule="auto"/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Any other ethnic group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7702" w14:textId="77777777" w:rsidR="00145AA2" w:rsidRPr="00145AA2" w:rsidRDefault="00145AA2" w:rsidP="00145AA2">
            <w:pPr>
              <w:spacing w:after="0"/>
              <w:rPr>
                <w:sz w:val="18"/>
                <w:szCs w:val="20"/>
              </w:rPr>
            </w:pPr>
          </w:p>
        </w:tc>
      </w:tr>
      <w:tr w:rsidR="00145AA2" w:rsidRPr="00FE1146" w14:paraId="41C7E721" w14:textId="77777777" w:rsidTr="006A09AD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553E" w14:textId="77777777" w:rsidR="00145AA2" w:rsidRPr="00145AA2" w:rsidRDefault="00145AA2" w:rsidP="00145AA2">
            <w:pPr>
              <w:rPr>
                <w:sz w:val="18"/>
                <w:szCs w:val="20"/>
              </w:rPr>
            </w:pPr>
            <w:r w:rsidRPr="00145AA2">
              <w:rPr>
                <w:sz w:val="18"/>
                <w:szCs w:val="20"/>
              </w:rPr>
              <w:t>__ Not Stated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26C7" w14:textId="77777777" w:rsidR="00145AA2" w:rsidRPr="00145AA2" w:rsidRDefault="00145AA2" w:rsidP="006A09AD">
            <w:pPr>
              <w:rPr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98C7" w14:textId="77777777" w:rsidR="00145AA2" w:rsidRPr="00145AA2" w:rsidRDefault="00145AA2" w:rsidP="006A09AD">
            <w:pPr>
              <w:rPr>
                <w:sz w:val="18"/>
                <w:szCs w:val="20"/>
              </w:rPr>
            </w:pPr>
          </w:p>
        </w:tc>
      </w:tr>
    </w:tbl>
    <w:p w14:paraId="2CFAB8DA" w14:textId="77777777" w:rsidR="006222F2" w:rsidRDefault="006222F2" w:rsidP="00BC213C">
      <w:pPr>
        <w:spacing w:after="0" w:line="240" w:lineRule="auto"/>
        <w:rPr>
          <w:b/>
        </w:rPr>
      </w:pPr>
    </w:p>
    <w:p w14:paraId="29925133" w14:textId="77777777" w:rsidR="006222F2" w:rsidRDefault="006222F2" w:rsidP="00BC213C">
      <w:pPr>
        <w:spacing w:after="0" w:line="240" w:lineRule="auto"/>
        <w:rPr>
          <w:b/>
        </w:rPr>
      </w:pPr>
    </w:p>
    <w:p w14:paraId="6D41C85F" w14:textId="77777777" w:rsidR="006222F2" w:rsidRPr="00AF78F6" w:rsidRDefault="006222F2" w:rsidP="00BC213C">
      <w:pPr>
        <w:spacing w:after="0" w:line="240" w:lineRule="auto"/>
        <w:rPr>
          <w:b/>
        </w:rPr>
      </w:pPr>
    </w:p>
    <w:sectPr w:rsidR="006222F2" w:rsidRPr="00AF78F6" w:rsidSect="00697D0F">
      <w:headerReference w:type="default" r:id="rId13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0CAF" w14:textId="77777777" w:rsidR="003952E0" w:rsidRDefault="003952E0" w:rsidP="00BC213C">
      <w:pPr>
        <w:spacing w:after="0" w:line="240" w:lineRule="auto"/>
      </w:pPr>
      <w:r>
        <w:separator/>
      </w:r>
    </w:p>
  </w:endnote>
  <w:endnote w:type="continuationSeparator" w:id="0">
    <w:p w14:paraId="41ADA4AB" w14:textId="77777777" w:rsidR="003952E0" w:rsidRDefault="003952E0" w:rsidP="00BC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51EB" w14:textId="77777777" w:rsidR="003952E0" w:rsidRDefault="003952E0" w:rsidP="00BC213C">
      <w:pPr>
        <w:spacing w:after="0" w:line="240" w:lineRule="auto"/>
      </w:pPr>
      <w:r>
        <w:separator/>
      </w:r>
    </w:p>
  </w:footnote>
  <w:footnote w:type="continuationSeparator" w:id="0">
    <w:p w14:paraId="4B8BE61F" w14:textId="77777777" w:rsidR="003952E0" w:rsidRDefault="003952E0" w:rsidP="00BC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DE6D" w14:textId="77777777" w:rsidR="0095468D" w:rsidRDefault="0095468D" w:rsidP="00BC213C">
    <w:pPr>
      <w:pStyle w:val="Header"/>
      <w:tabs>
        <w:tab w:val="clear" w:pos="4513"/>
        <w:tab w:val="clear" w:pos="9026"/>
        <w:tab w:val="left" w:pos="6611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A75E9C" wp14:editId="4EE55904">
          <wp:simplePos x="0" y="0"/>
          <wp:positionH relativeFrom="column">
            <wp:posOffset>3695093</wp:posOffset>
          </wp:positionH>
          <wp:positionV relativeFrom="paragraph">
            <wp:posOffset>-144614</wp:posOffset>
          </wp:positionV>
          <wp:extent cx="2373630" cy="501650"/>
          <wp:effectExtent l="0" t="0" r="7620" b="0"/>
          <wp:wrapNone/>
          <wp:docPr id="24" name="Picture 24" descr="oxlf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lf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F94E032" wp14:editId="1D69ADAA">
          <wp:extent cx="2099310" cy="548640"/>
          <wp:effectExtent l="0" t="0" r="0" b="3810"/>
          <wp:docPr id="25" name="Picture 25" descr="letter head improving live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 head improving lives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F2F"/>
    <w:multiLevelType w:val="hybridMultilevel"/>
    <w:tmpl w:val="3FFAA5B0"/>
    <w:lvl w:ilvl="0" w:tplc="19B23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9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3C"/>
    <w:rsid w:val="0001157E"/>
    <w:rsid w:val="00047856"/>
    <w:rsid w:val="000B3827"/>
    <w:rsid w:val="000B76E3"/>
    <w:rsid w:val="000C0F9A"/>
    <w:rsid w:val="000C5F64"/>
    <w:rsid w:val="000E3256"/>
    <w:rsid w:val="000F45FE"/>
    <w:rsid w:val="000F69D9"/>
    <w:rsid w:val="00130275"/>
    <w:rsid w:val="0013449D"/>
    <w:rsid w:val="00145AA2"/>
    <w:rsid w:val="00146335"/>
    <w:rsid w:val="00172E95"/>
    <w:rsid w:val="00202BF4"/>
    <w:rsid w:val="002119DF"/>
    <w:rsid w:val="002276DB"/>
    <w:rsid w:val="002B67E7"/>
    <w:rsid w:val="002F2171"/>
    <w:rsid w:val="00326A38"/>
    <w:rsid w:val="003747A0"/>
    <w:rsid w:val="003952E0"/>
    <w:rsid w:val="00397655"/>
    <w:rsid w:val="003C5A51"/>
    <w:rsid w:val="003F119F"/>
    <w:rsid w:val="00421AA1"/>
    <w:rsid w:val="004262AB"/>
    <w:rsid w:val="0042744A"/>
    <w:rsid w:val="00465804"/>
    <w:rsid w:val="004A3825"/>
    <w:rsid w:val="004C2DCB"/>
    <w:rsid w:val="005032C7"/>
    <w:rsid w:val="005331CB"/>
    <w:rsid w:val="00551FDA"/>
    <w:rsid w:val="00565F72"/>
    <w:rsid w:val="00587C76"/>
    <w:rsid w:val="005976CF"/>
    <w:rsid w:val="005E0FE6"/>
    <w:rsid w:val="005E5CF4"/>
    <w:rsid w:val="005F174D"/>
    <w:rsid w:val="005F7529"/>
    <w:rsid w:val="00621435"/>
    <w:rsid w:val="006222F2"/>
    <w:rsid w:val="006751E8"/>
    <w:rsid w:val="00697D0F"/>
    <w:rsid w:val="006A09AD"/>
    <w:rsid w:val="00721ED1"/>
    <w:rsid w:val="0072344C"/>
    <w:rsid w:val="007304B7"/>
    <w:rsid w:val="007323DF"/>
    <w:rsid w:val="0073504D"/>
    <w:rsid w:val="00755892"/>
    <w:rsid w:val="00761A61"/>
    <w:rsid w:val="00776249"/>
    <w:rsid w:val="007C04CE"/>
    <w:rsid w:val="007C30B4"/>
    <w:rsid w:val="00821557"/>
    <w:rsid w:val="008579F3"/>
    <w:rsid w:val="00873CC4"/>
    <w:rsid w:val="00895920"/>
    <w:rsid w:val="008B3E87"/>
    <w:rsid w:val="008D0563"/>
    <w:rsid w:val="008D64F9"/>
    <w:rsid w:val="008E5128"/>
    <w:rsid w:val="00905692"/>
    <w:rsid w:val="009128E0"/>
    <w:rsid w:val="0095468D"/>
    <w:rsid w:val="00966F3F"/>
    <w:rsid w:val="00986541"/>
    <w:rsid w:val="009C25C8"/>
    <w:rsid w:val="009E2417"/>
    <w:rsid w:val="00A644F0"/>
    <w:rsid w:val="00A6526A"/>
    <w:rsid w:val="00A760A1"/>
    <w:rsid w:val="00A82795"/>
    <w:rsid w:val="00A93877"/>
    <w:rsid w:val="00AB3E73"/>
    <w:rsid w:val="00AD53C1"/>
    <w:rsid w:val="00AD704F"/>
    <w:rsid w:val="00AE06C0"/>
    <w:rsid w:val="00AE6F35"/>
    <w:rsid w:val="00AF78F6"/>
    <w:rsid w:val="00B26A0A"/>
    <w:rsid w:val="00B404F8"/>
    <w:rsid w:val="00B655F9"/>
    <w:rsid w:val="00BA0958"/>
    <w:rsid w:val="00BA7626"/>
    <w:rsid w:val="00BC213C"/>
    <w:rsid w:val="00BD3EF7"/>
    <w:rsid w:val="00BD49FF"/>
    <w:rsid w:val="00C228C1"/>
    <w:rsid w:val="00C31886"/>
    <w:rsid w:val="00C326D7"/>
    <w:rsid w:val="00C90A2D"/>
    <w:rsid w:val="00D144F1"/>
    <w:rsid w:val="00D54AB9"/>
    <w:rsid w:val="00D67818"/>
    <w:rsid w:val="00D86050"/>
    <w:rsid w:val="00DA13ED"/>
    <w:rsid w:val="00DC7E5B"/>
    <w:rsid w:val="00E06F3E"/>
    <w:rsid w:val="00E25EAC"/>
    <w:rsid w:val="00E346E5"/>
    <w:rsid w:val="00E60FD4"/>
    <w:rsid w:val="00EC3CE3"/>
    <w:rsid w:val="00EF0E1F"/>
    <w:rsid w:val="00EF1ED7"/>
    <w:rsid w:val="00F03C7F"/>
    <w:rsid w:val="00F52FDF"/>
    <w:rsid w:val="00F56F03"/>
    <w:rsid w:val="00F61059"/>
    <w:rsid w:val="00F81D9D"/>
    <w:rsid w:val="00FA37FA"/>
    <w:rsid w:val="00FA637B"/>
    <w:rsid w:val="00FE49FC"/>
    <w:rsid w:val="00FF1712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C680"/>
  <w15:docId w15:val="{694E5006-641D-4A49-A149-CCDFBC3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3C"/>
  </w:style>
  <w:style w:type="paragraph" w:styleId="Footer">
    <w:name w:val="footer"/>
    <w:basedOn w:val="Normal"/>
    <w:link w:val="FooterChar"/>
    <w:uiPriority w:val="99"/>
    <w:unhideWhenUsed/>
    <w:rsid w:val="00BC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3C"/>
  </w:style>
  <w:style w:type="table" w:styleId="TableGrid">
    <w:name w:val="Table Grid"/>
    <w:basedOn w:val="TableNormal"/>
    <w:uiPriority w:val="59"/>
    <w:rsid w:val="00BC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09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15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4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0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sk.greenwich@nh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8B231B09F8F4AA094C749501EC0B5" ma:contentTypeVersion="9" ma:contentTypeDescription="Create a new document." ma:contentTypeScope="" ma:versionID="d8bc6945d7580facea94c615b8b78551">
  <xsd:schema xmlns:xsd="http://www.w3.org/2001/XMLSchema" xmlns:xs="http://www.w3.org/2001/XMLSchema" xmlns:p="http://schemas.microsoft.com/office/2006/metadata/properties" xmlns:ns1="http://schemas.microsoft.com/sharepoint/v3" xmlns:ns3="a600d3ca-d1f8-4ce6-be1b-f169b334f8b8" targetNamespace="http://schemas.microsoft.com/office/2006/metadata/properties" ma:root="true" ma:fieldsID="17b994ebae36044716bf12a1356914ee" ns1:_="" ns3:_="">
    <xsd:import namespace="http://schemas.microsoft.com/sharepoint/v3"/>
    <xsd:import namespace="a600d3ca-d1f8-4ce6-be1b-f169b334f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0d3ca-d1f8-4ce6-be1b-f169b334f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600d3ca-d1f8-4ce6-be1b-f169b334f8b8" xsi:nil="true"/>
  </documentManagement>
</p:properties>
</file>

<file path=customXml/itemProps1.xml><?xml version="1.0" encoding="utf-8"?>
<ds:datastoreItem xmlns:ds="http://schemas.openxmlformats.org/officeDocument/2006/customXml" ds:itemID="{9EAE077E-9689-4E7A-8D76-2A7EDE76E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00d3ca-d1f8-4ce6-be1b-f169b334f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849A0-6FF2-4A17-9E46-00394F1C4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A40E-AA4C-49B0-964F-B22F23961FB1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a600d3ca-d1f8-4ce6-be1b-f169b334f8b8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Susanne</dc:creator>
  <cp:lastModifiedBy>CLARK, Diane (OXLEAS NHS FOUNDATION TRUST)</cp:lastModifiedBy>
  <cp:revision>8</cp:revision>
  <cp:lastPrinted>2026-05-20T07:39:00Z</cp:lastPrinted>
  <dcterms:created xsi:type="dcterms:W3CDTF">2025-07-02T10:24:00Z</dcterms:created>
  <dcterms:modified xsi:type="dcterms:W3CDTF">2026-05-20T07:42:00Z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0x0101009C38B231B09F8F4AA094C749501EC0B5</vt:lpwstr>
  </property>
</Properties>
</file>